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EF9E9" w14:textId="688BD3A0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47360DF4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FC21DD9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5500050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CCE5088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11F473EF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6A105B7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10927EB7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0599E946" w14:textId="3A6830D6" w:rsidR="006B3B43" w:rsidRPr="00770526" w:rsidRDefault="001C30D6" w:rsidP="00744717">
      <w:pPr>
        <w:pStyle w:val="Titel12pt"/>
        <w:spacing w:line="240" w:lineRule="auto"/>
        <w:ind w:left="0"/>
      </w:pPr>
      <w:r>
        <w:t>Beschrijvend document</w:t>
      </w:r>
      <w:r w:rsidR="00B1548C">
        <w:t xml:space="preserve"> – Formulieren in Word </w:t>
      </w:r>
    </w:p>
    <w:p w14:paraId="7C96DBBF" w14:textId="77777777" w:rsidR="006B3B43" w:rsidRPr="00770526" w:rsidRDefault="006B3B43" w:rsidP="009F545B">
      <w:pPr>
        <w:pStyle w:val="Titel12pt"/>
        <w:spacing w:line="240" w:lineRule="auto"/>
      </w:pPr>
    </w:p>
    <w:p w14:paraId="565DB013" w14:textId="77777777" w:rsidR="00993678" w:rsidRDefault="006B3B43" w:rsidP="00B363B5">
      <w:pPr>
        <w:pStyle w:val="Titel12pt"/>
        <w:spacing w:line="240" w:lineRule="auto"/>
        <w:ind w:left="0"/>
      </w:pPr>
      <w:r w:rsidRPr="00770526">
        <w:t xml:space="preserve">Europese aanbesteding volgens de openbare procedure voor de </w:t>
      </w:r>
    </w:p>
    <w:p w14:paraId="1276FA48" w14:textId="77777777" w:rsidR="00993678" w:rsidRDefault="00993678" w:rsidP="00B363B5">
      <w:pPr>
        <w:pStyle w:val="Titel12pt"/>
        <w:spacing w:line="240" w:lineRule="auto"/>
        <w:ind w:left="0"/>
      </w:pPr>
    </w:p>
    <w:p w14:paraId="7DAF4E34" w14:textId="76EA5720" w:rsidR="0006226F" w:rsidRDefault="0006226F" w:rsidP="00993678">
      <w:pPr>
        <w:pStyle w:val="Titel12pt"/>
        <w:spacing w:line="240" w:lineRule="auto"/>
        <w:ind w:left="0"/>
      </w:pPr>
      <w:r>
        <w:t>Raamovereenkomst Diensten in de IA-keten, Die</w:t>
      </w:r>
      <w:r w:rsidR="00744717">
        <w:t>nsten voor Machineveiligheid en</w:t>
      </w:r>
      <w:r w:rsidR="00B363B5">
        <w:t xml:space="preserve"> </w:t>
      </w:r>
      <w:r>
        <w:t xml:space="preserve">Diensten voor Cyber Security van IA </w:t>
      </w:r>
    </w:p>
    <w:p w14:paraId="7EC0E8D9" w14:textId="77777777" w:rsidR="00993678" w:rsidRDefault="0006226F" w:rsidP="00B363B5">
      <w:pPr>
        <w:pStyle w:val="Titel12pt"/>
        <w:spacing w:line="240" w:lineRule="auto"/>
        <w:ind w:left="0"/>
      </w:pPr>
      <w:r>
        <w:t>(ROK-IA, MV en CS van IA 2)</w:t>
      </w:r>
    </w:p>
    <w:p w14:paraId="44EB65D4" w14:textId="77777777" w:rsidR="00993678" w:rsidRDefault="00993678" w:rsidP="00B363B5">
      <w:pPr>
        <w:pStyle w:val="Titel12pt"/>
        <w:spacing w:line="240" w:lineRule="auto"/>
        <w:ind w:left="0"/>
      </w:pPr>
    </w:p>
    <w:p w14:paraId="595A4BD4" w14:textId="77777777" w:rsidR="00993678" w:rsidRDefault="00993678" w:rsidP="00B363B5">
      <w:pPr>
        <w:pStyle w:val="Titel12pt"/>
        <w:spacing w:line="240" w:lineRule="auto"/>
        <w:ind w:left="0"/>
      </w:pPr>
    </w:p>
    <w:p w14:paraId="5FB09104" w14:textId="77777777" w:rsidR="00993678" w:rsidRDefault="00993678" w:rsidP="00B363B5">
      <w:pPr>
        <w:pStyle w:val="Titel12pt"/>
        <w:spacing w:line="240" w:lineRule="auto"/>
        <w:ind w:left="0"/>
      </w:pPr>
    </w:p>
    <w:p w14:paraId="1987F140" w14:textId="77777777" w:rsidR="00993678" w:rsidRDefault="00993678" w:rsidP="00B363B5">
      <w:pPr>
        <w:pStyle w:val="Titel12pt"/>
        <w:spacing w:line="240" w:lineRule="auto"/>
        <w:ind w:left="0"/>
      </w:pPr>
    </w:p>
    <w:p w14:paraId="7873D169" w14:textId="77777777" w:rsidR="00993678" w:rsidRDefault="00993678" w:rsidP="00B363B5">
      <w:pPr>
        <w:pStyle w:val="Titel12pt"/>
        <w:spacing w:line="240" w:lineRule="auto"/>
        <w:ind w:left="0"/>
      </w:pPr>
    </w:p>
    <w:p w14:paraId="3D523A33" w14:textId="77777777" w:rsidR="00993678" w:rsidRDefault="00993678" w:rsidP="00B363B5">
      <w:pPr>
        <w:pStyle w:val="Titel12pt"/>
        <w:spacing w:line="240" w:lineRule="auto"/>
        <w:ind w:left="0"/>
      </w:pPr>
    </w:p>
    <w:p w14:paraId="19AE39D6" w14:textId="77777777" w:rsidR="00993678" w:rsidRDefault="00993678" w:rsidP="00B363B5">
      <w:pPr>
        <w:pStyle w:val="Titel12pt"/>
        <w:spacing w:line="240" w:lineRule="auto"/>
        <w:ind w:left="0"/>
      </w:pPr>
    </w:p>
    <w:p w14:paraId="71D8181B" w14:textId="77777777" w:rsidR="00993678" w:rsidRDefault="00993678" w:rsidP="00B363B5">
      <w:pPr>
        <w:pStyle w:val="Titel12pt"/>
        <w:spacing w:line="240" w:lineRule="auto"/>
        <w:ind w:left="0"/>
      </w:pPr>
    </w:p>
    <w:p w14:paraId="4B1EE7A2" w14:textId="77777777" w:rsidR="00993678" w:rsidRDefault="00993678" w:rsidP="00B363B5">
      <w:pPr>
        <w:pStyle w:val="Titel12pt"/>
        <w:spacing w:line="240" w:lineRule="auto"/>
        <w:ind w:left="0"/>
      </w:pPr>
    </w:p>
    <w:p w14:paraId="21296058" w14:textId="77777777" w:rsidR="00993678" w:rsidRDefault="00993678" w:rsidP="00B363B5">
      <w:pPr>
        <w:pStyle w:val="Titel12pt"/>
        <w:spacing w:line="240" w:lineRule="auto"/>
        <w:ind w:left="0"/>
      </w:pPr>
    </w:p>
    <w:p w14:paraId="01AD716B" w14:textId="77777777" w:rsidR="00993678" w:rsidRDefault="00993678" w:rsidP="00B363B5">
      <w:pPr>
        <w:pStyle w:val="Titel12pt"/>
        <w:spacing w:line="240" w:lineRule="auto"/>
        <w:ind w:left="0"/>
      </w:pPr>
    </w:p>
    <w:p w14:paraId="61F3D0B3" w14:textId="77777777" w:rsidR="00993678" w:rsidRDefault="00993678" w:rsidP="00B363B5">
      <w:pPr>
        <w:pStyle w:val="Titel12pt"/>
        <w:spacing w:line="240" w:lineRule="auto"/>
        <w:ind w:left="0"/>
      </w:pPr>
    </w:p>
    <w:p w14:paraId="767C928A" w14:textId="77777777" w:rsidR="00993678" w:rsidRDefault="00993678" w:rsidP="00B363B5">
      <w:pPr>
        <w:pStyle w:val="Titel12pt"/>
        <w:spacing w:line="240" w:lineRule="auto"/>
        <w:ind w:left="0"/>
      </w:pPr>
    </w:p>
    <w:p w14:paraId="631614BF" w14:textId="77777777" w:rsidR="00993678" w:rsidRDefault="00993678" w:rsidP="00B363B5">
      <w:pPr>
        <w:pStyle w:val="Titel12pt"/>
        <w:spacing w:line="240" w:lineRule="auto"/>
        <w:ind w:left="0"/>
      </w:pPr>
    </w:p>
    <w:p w14:paraId="29BFA302" w14:textId="77777777" w:rsidR="00993678" w:rsidRDefault="00993678" w:rsidP="00B363B5">
      <w:pPr>
        <w:pStyle w:val="Titel12pt"/>
        <w:spacing w:line="240" w:lineRule="auto"/>
        <w:ind w:left="0"/>
      </w:pPr>
    </w:p>
    <w:p w14:paraId="3D78ED9B" w14:textId="77777777" w:rsidR="00993678" w:rsidRDefault="00993678" w:rsidP="00B363B5">
      <w:pPr>
        <w:pStyle w:val="Titel12pt"/>
        <w:spacing w:line="240" w:lineRule="auto"/>
        <w:ind w:left="0"/>
      </w:pPr>
    </w:p>
    <w:p w14:paraId="2E700F3B" w14:textId="77777777" w:rsidR="00993678" w:rsidRDefault="00993678" w:rsidP="00B363B5">
      <w:pPr>
        <w:pStyle w:val="Titel12pt"/>
        <w:spacing w:line="240" w:lineRule="auto"/>
        <w:ind w:left="0"/>
      </w:pPr>
    </w:p>
    <w:p w14:paraId="3629A3D0" w14:textId="77777777" w:rsidR="00993678" w:rsidRDefault="00993678" w:rsidP="00B363B5">
      <w:pPr>
        <w:pStyle w:val="Titel12pt"/>
        <w:spacing w:line="240" w:lineRule="auto"/>
        <w:ind w:left="0"/>
      </w:pPr>
    </w:p>
    <w:p w14:paraId="76B529EB" w14:textId="77777777" w:rsidR="00993678" w:rsidRDefault="00993678" w:rsidP="00B363B5">
      <w:pPr>
        <w:pStyle w:val="Titel12pt"/>
        <w:spacing w:line="240" w:lineRule="auto"/>
        <w:ind w:left="0"/>
      </w:pPr>
    </w:p>
    <w:p w14:paraId="3473399F" w14:textId="77777777" w:rsidR="00993678" w:rsidRDefault="00993678" w:rsidP="00B363B5">
      <w:pPr>
        <w:pStyle w:val="Titel12pt"/>
        <w:spacing w:line="240" w:lineRule="auto"/>
        <w:ind w:left="0"/>
      </w:pPr>
    </w:p>
    <w:p w14:paraId="122E148A" w14:textId="77777777" w:rsidR="00993678" w:rsidRDefault="00993678" w:rsidP="00B363B5">
      <w:pPr>
        <w:pStyle w:val="Titel12pt"/>
        <w:spacing w:line="240" w:lineRule="auto"/>
        <w:ind w:left="0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Zaaknummer: </w:t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  <w:t>31177222</w:t>
      </w:r>
    </w:p>
    <w:p w14:paraId="7FED58B4" w14:textId="77777777" w:rsidR="00993678" w:rsidRDefault="00993678" w:rsidP="00B363B5">
      <w:pPr>
        <w:pStyle w:val="Titel12pt"/>
        <w:spacing w:line="240" w:lineRule="auto"/>
        <w:ind w:left="0"/>
        <w:rPr>
          <w:b w:val="0"/>
          <w:sz w:val="18"/>
          <w:szCs w:val="18"/>
        </w:rPr>
      </w:pPr>
    </w:p>
    <w:p w14:paraId="01605DF9" w14:textId="77777777" w:rsidR="00993678" w:rsidRDefault="00993678" w:rsidP="00B363B5">
      <w:pPr>
        <w:pStyle w:val="Titel12pt"/>
        <w:spacing w:line="240" w:lineRule="auto"/>
        <w:ind w:left="0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Datum:</w:t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  <w:t xml:space="preserve">29 augustus 2022 </w:t>
      </w:r>
    </w:p>
    <w:p w14:paraId="57BF697B" w14:textId="77777777" w:rsidR="00993678" w:rsidRDefault="00993678" w:rsidP="00B363B5">
      <w:pPr>
        <w:pStyle w:val="Titel12pt"/>
        <w:spacing w:line="240" w:lineRule="auto"/>
        <w:ind w:left="0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Versie:</w:t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  <w:t>1.0</w:t>
      </w:r>
    </w:p>
    <w:p w14:paraId="42792CDE" w14:textId="754D3CA6" w:rsidR="006B3B43" w:rsidRPr="00770526" w:rsidRDefault="00993678" w:rsidP="00B363B5">
      <w:pPr>
        <w:pStyle w:val="Titel12pt"/>
        <w:spacing w:line="240" w:lineRule="auto"/>
        <w:ind w:left="0"/>
      </w:pPr>
      <w:r>
        <w:rPr>
          <w:b w:val="0"/>
          <w:sz w:val="18"/>
          <w:szCs w:val="18"/>
        </w:rPr>
        <w:t>Status:</w:t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</w:r>
      <w:r>
        <w:rPr>
          <w:b w:val="0"/>
          <w:sz w:val="18"/>
          <w:szCs w:val="18"/>
        </w:rPr>
        <w:tab/>
        <w:t xml:space="preserve">Definitief </w:t>
      </w:r>
      <w:r w:rsidR="0006226F">
        <w:t xml:space="preserve"> </w:t>
      </w:r>
    </w:p>
    <w:p w14:paraId="3DBB0B81" w14:textId="77777777" w:rsidR="006B3B43" w:rsidRPr="00770526" w:rsidRDefault="006B3B43" w:rsidP="009F545B">
      <w:pPr>
        <w:pStyle w:val="Datumstatusvoorblad"/>
        <w:spacing w:line="240" w:lineRule="auto"/>
        <w:rPr>
          <w:szCs w:val="18"/>
        </w:rPr>
      </w:pPr>
    </w:p>
    <w:p w14:paraId="4BB518F2" w14:textId="77777777" w:rsidR="006B3B43" w:rsidRPr="00770526" w:rsidRDefault="006B3B43" w:rsidP="009F545B">
      <w:pPr>
        <w:pStyle w:val="Datumstatusvoorblad"/>
        <w:spacing w:line="240" w:lineRule="auto"/>
        <w:rPr>
          <w:szCs w:val="18"/>
        </w:rPr>
      </w:pPr>
    </w:p>
    <w:p w14:paraId="7D8AE7E2" w14:textId="77777777" w:rsidR="006B3B43" w:rsidRPr="00770526" w:rsidRDefault="006B3B43" w:rsidP="009F545B">
      <w:pPr>
        <w:pStyle w:val="Datumstatusvoorblad"/>
        <w:spacing w:line="240" w:lineRule="auto"/>
        <w:rPr>
          <w:szCs w:val="18"/>
        </w:rPr>
      </w:pPr>
    </w:p>
    <w:p w14:paraId="54EEBF7D" w14:textId="77777777" w:rsidR="006B3B43" w:rsidRPr="00770526" w:rsidRDefault="006B3B43" w:rsidP="009F545B">
      <w:pPr>
        <w:pStyle w:val="Datumstatusvoorblad"/>
        <w:spacing w:line="240" w:lineRule="auto"/>
        <w:rPr>
          <w:szCs w:val="18"/>
        </w:rPr>
      </w:pPr>
    </w:p>
    <w:p w14:paraId="2AA6AAC1" w14:textId="77777777" w:rsidR="00684E86" w:rsidRPr="00AF357D" w:rsidRDefault="00684E86" w:rsidP="009F545B">
      <w:pPr>
        <w:spacing w:line="240" w:lineRule="auto"/>
        <w:rPr>
          <w:rFonts w:ascii="Verdana" w:hAnsi="Verdana"/>
          <w:strike/>
          <w:szCs w:val="18"/>
        </w:rPr>
      </w:pPr>
    </w:p>
    <w:p w14:paraId="0EAEBBBB" w14:textId="77777777" w:rsidR="00684E86" w:rsidRDefault="00684E86" w:rsidP="009F545B">
      <w:pPr>
        <w:spacing w:line="240" w:lineRule="auto"/>
        <w:rPr>
          <w:rFonts w:ascii="Verdana" w:hAnsi="Verdana"/>
          <w:szCs w:val="18"/>
        </w:rPr>
      </w:pPr>
    </w:p>
    <w:p w14:paraId="46B6D40A" w14:textId="74985E59" w:rsidR="00C56EA1" w:rsidRPr="00770526" w:rsidRDefault="00C56EA1" w:rsidP="009F545B">
      <w:pPr>
        <w:spacing w:line="240" w:lineRule="auto"/>
        <w:rPr>
          <w:rFonts w:ascii="Verdana" w:hAnsi="Verdana"/>
          <w:szCs w:val="18"/>
        </w:rPr>
      </w:pPr>
      <w:r w:rsidRPr="00770526">
        <w:rPr>
          <w:rFonts w:ascii="Verdana" w:hAnsi="Verdana"/>
          <w:szCs w:val="18"/>
        </w:rPr>
        <w:br w:type="page"/>
      </w:r>
    </w:p>
    <w:p w14:paraId="6EF15D78" w14:textId="77777777" w:rsidR="00C56EA1" w:rsidRPr="00770526" w:rsidRDefault="00C56EA1" w:rsidP="009F545B">
      <w:pPr>
        <w:pStyle w:val="Kopvaninhoudsopgave"/>
        <w:spacing w:line="240" w:lineRule="auto"/>
        <w:rPr>
          <w:sz w:val="24"/>
          <w:szCs w:val="24"/>
        </w:rPr>
      </w:pPr>
      <w:r w:rsidRPr="00770526">
        <w:rPr>
          <w:sz w:val="24"/>
          <w:szCs w:val="24"/>
        </w:rPr>
        <w:lastRenderedPageBreak/>
        <w:t>Inhoudsopgave</w:t>
      </w:r>
    </w:p>
    <w:p w14:paraId="3C9BBCA1" w14:textId="77777777" w:rsidR="00C56EA1" w:rsidRPr="00770526" w:rsidRDefault="00C56EA1" w:rsidP="009F545B">
      <w:pPr>
        <w:spacing w:line="240" w:lineRule="auto"/>
        <w:rPr>
          <w:rFonts w:ascii="Verdana" w:hAnsi="Verdana"/>
          <w:szCs w:val="18"/>
        </w:rPr>
      </w:pPr>
    </w:p>
    <w:sdt>
      <w:sdtPr>
        <w:rPr>
          <w:rFonts w:ascii="Verdana" w:hAnsi="Verdana"/>
          <w:b/>
          <w:bCs/>
          <w:szCs w:val="18"/>
        </w:rPr>
        <w:id w:val="32579110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C6ACE9B" w14:textId="05B0380C" w:rsidR="00B1548C" w:rsidRDefault="006B3B43">
          <w:pPr>
            <w:pStyle w:val="Inhopg1"/>
            <w:tabs>
              <w:tab w:val="right" w:leader="dot" w:pos="9017"/>
            </w:tabs>
            <w:rPr>
              <w:rFonts w:eastAsiaTheme="minorEastAsia"/>
              <w:noProof/>
              <w:sz w:val="22"/>
              <w:lang w:eastAsia="nl-NL"/>
            </w:rPr>
          </w:pPr>
          <w:r w:rsidRPr="00770526">
            <w:rPr>
              <w:rFonts w:ascii="Verdana" w:hAnsi="Verdana"/>
              <w:szCs w:val="18"/>
            </w:rPr>
            <w:fldChar w:fldCharType="begin"/>
          </w:r>
          <w:r w:rsidRPr="00770526">
            <w:rPr>
              <w:rFonts w:ascii="Verdana" w:hAnsi="Verdana"/>
              <w:szCs w:val="18"/>
            </w:rPr>
            <w:instrText xml:space="preserve"> TOC \o "1-3" \h \z \u </w:instrText>
          </w:r>
          <w:r w:rsidRPr="00770526">
            <w:rPr>
              <w:rFonts w:ascii="Verdana" w:hAnsi="Verdana"/>
              <w:szCs w:val="18"/>
            </w:rPr>
            <w:fldChar w:fldCharType="separate"/>
          </w:r>
          <w:hyperlink w:anchor="_Toc112675683" w:history="1">
            <w:r w:rsidR="00B1548C" w:rsidRPr="006C34B4">
              <w:rPr>
                <w:rStyle w:val="Hyperlink"/>
                <w:noProof/>
              </w:rPr>
              <w:t>Bijlage 1 Akkoordverklaring</w:t>
            </w:r>
            <w:r w:rsidR="00B1548C">
              <w:rPr>
                <w:noProof/>
                <w:webHidden/>
              </w:rPr>
              <w:tab/>
            </w:r>
            <w:r w:rsidR="00B1548C">
              <w:rPr>
                <w:noProof/>
                <w:webHidden/>
              </w:rPr>
              <w:fldChar w:fldCharType="begin"/>
            </w:r>
            <w:r w:rsidR="00B1548C">
              <w:rPr>
                <w:noProof/>
                <w:webHidden/>
              </w:rPr>
              <w:instrText xml:space="preserve"> PAGEREF _Toc112675683 \h </w:instrText>
            </w:r>
            <w:r w:rsidR="00B1548C">
              <w:rPr>
                <w:noProof/>
                <w:webHidden/>
              </w:rPr>
            </w:r>
            <w:r w:rsidR="00B1548C">
              <w:rPr>
                <w:noProof/>
                <w:webHidden/>
              </w:rPr>
              <w:fldChar w:fldCharType="separate"/>
            </w:r>
            <w:r w:rsidR="00B1548C">
              <w:rPr>
                <w:noProof/>
                <w:webHidden/>
              </w:rPr>
              <w:t>3</w:t>
            </w:r>
            <w:r w:rsidR="00B1548C">
              <w:rPr>
                <w:noProof/>
                <w:webHidden/>
              </w:rPr>
              <w:fldChar w:fldCharType="end"/>
            </w:r>
          </w:hyperlink>
        </w:p>
        <w:p w14:paraId="2884FEC1" w14:textId="7F6538B4" w:rsidR="00B1548C" w:rsidRDefault="00B1548C">
          <w:pPr>
            <w:pStyle w:val="Inhopg1"/>
            <w:tabs>
              <w:tab w:val="right" w:leader="dot" w:pos="9017"/>
            </w:tabs>
            <w:rPr>
              <w:rFonts w:eastAsiaTheme="minorEastAsia"/>
              <w:noProof/>
              <w:sz w:val="22"/>
              <w:lang w:eastAsia="nl-NL"/>
            </w:rPr>
          </w:pPr>
          <w:hyperlink w:anchor="_Toc112675684" w:history="1">
            <w:r w:rsidRPr="006C34B4">
              <w:rPr>
                <w:rStyle w:val="Hyperlink"/>
                <w:noProof/>
              </w:rPr>
              <w:t>Bijlage 3 Tabel referentieprojecten vs. elementen kerncompetenties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_Toc112675684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E0211" w14:textId="52A0EEA8" w:rsidR="00B1548C" w:rsidRDefault="00B1548C">
          <w:pPr>
            <w:pStyle w:val="Inhopg1"/>
            <w:tabs>
              <w:tab w:val="right" w:leader="dot" w:pos="9017"/>
            </w:tabs>
            <w:rPr>
              <w:rFonts w:eastAsiaTheme="minorEastAsia"/>
              <w:noProof/>
              <w:sz w:val="22"/>
              <w:lang w:eastAsia="nl-NL"/>
            </w:rPr>
          </w:pPr>
          <w:hyperlink w:anchor="_Toc112675685" w:history="1">
            <w:r w:rsidRPr="006C34B4">
              <w:rPr>
                <w:rStyle w:val="Hyperlink"/>
                <w:noProof/>
              </w:rPr>
              <w:t>Bijlage 3a Referentieproject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_Toc112675685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1F263" w14:textId="51B0E931" w:rsidR="00B1548C" w:rsidRDefault="00B1548C">
          <w:pPr>
            <w:pStyle w:val="Inhopg1"/>
            <w:tabs>
              <w:tab w:val="right" w:leader="dot" w:pos="9017"/>
            </w:tabs>
            <w:rPr>
              <w:rFonts w:eastAsiaTheme="minorEastAsia"/>
              <w:noProof/>
              <w:sz w:val="22"/>
              <w:lang w:eastAsia="nl-NL"/>
            </w:rPr>
          </w:pPr>
          <w:hyperlink w:anchor="_Toc112675686" w:history="1">
            <w:r w:rsidRPr="006C34B4">
              <w:rPr>
                <w:rStyle w:val="Hyperlink"/>
                <w:noProof/>
              </w:rPr>
              <w:t>Bijlage 3b Referentieproject (t.b.v. Perceel 3 kerncompetentie 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_Toc112675686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A391D" w14:textId="3665DA0C" w:rsidR="006B3B43" w:rsidRPr="00770526" w:rsidRDefault="006B3B43" w:rsidP="009F545B">
          <w:pPr>
            <w:spacing w:line="240" w:lineRule="auto"/>
            <w:rPr>
              <w:rFonts w:ascii="Verdana" w:hAnsi="Verdana"/>
              <w:szCs w:val="18"/>
            </w:rPr>
          </w:pPr>
          <w:r w:rsidRPr="00770526">
            <w:rPr>
              <w:rFonts w:ascii="Verdana" w:hAnsi="Verdana"/>
              <w:b/>
              <w:bCs/>
              <w:szCs w:val="18"/>
            </w:rPr>
            <w:fldChar w:fldCharType="end"/>
          </w:r>
        </w:p>
      </w:sdtContent>
    </w:sdt>
    <w:p w14:paraId="4893655E" w14:textId="1C7D8C74" w:rsidR="00123795" w:rsidRDefault="00B02A16" w:rsidP="00B1548C">
      <w:pPr>
        <w:rPr>
          <w:rFonts w:ascii="Verdana" w:hAnsi="Verdana"/>
          <w:szCs w:val="18"/>
        </w:rPr>
      </w:pPr>
      <w:r>
        <w:rPr>
          <w:szCs w:val="18"/>
        </w:rPr>
        <w:br w:type="page"/>
      </w:r>
    </w:p>
    <w:p w14:paraId="4A910CEC" w14:textId="430D0EF8" w:rsidR="00123795" w:rsidRDefault="00123795" w:rsidP="00123795">
      <w:pPr>
        <w:pStyle w:val="Bijlage"/>
      </w:pPr>
      <w:bookmarkStart w:id="0" w:name="_Toc334096301"/>
      <w:bookmarkStart w:id="1" w:name="_Toc112675683"/>
      <w:r>
        <w:lastRenderedPageBreak/>
        <w:t xml:space="preserve">Bijlage </w:t>
      </w:r>
      <w:r w:rsidR="000C5E62">
        <w:t>1</w:t>
      </w:r>
      <w:r>
        <w:t xml:space="preserve"> Akkoordverklaring</w:t>
      </w:r>
      <w:bookmarkEnd w:id="0"/>
      <w:bookmarkEnd w:id="1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123795" w14:paraId="56E615CE" w14:textId="77777777" w:rsidTr="00BA53E2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99D77" w14:textId="77777777" w:rsidR="00123795" w:rsidRDefault="00123795" w:rsidP="00BA53E2">
            <w:pPr>
              <w:rPr>
                <w:szCs w:val="18"/>
              </w:rPr>
            </w:pPr>
            <w:proofErr w:type="spellStart"/>
            <w:r>
              <w:rPr>
                <w:szCs w:val="18"/>
              </w:rPr>
              <w:t>Zaaknr</w:t>
            </w:r>
            <w:proofErr w:type="spellEnd"/>
            <w:r>
              <w:rPr>
                <w:szCs w:val="18"/>
              </w:rPr>
              <w:t>. 31177222</w:t>
            </w:r>
          </w:p>
          <w:p w14:paraId="3B0AAF01" w14:textId="77777777" w:rsidR="00123795" w:rsidRPr="00BD05EA" w:rsidRDefault="00123795" w:rsidP="00BA53E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Pr="00BD05EA">
              <w:rPr>
                <w:szCs w:val="18"/>
              </w:rPr>
              <w:t>anbesteding</w:t>
            </w:r>
            <w:r>
              <w:rPr>
                <w:szCs w:val="18"/>
              </w:rPr>
              <w:t xml:space="preserve"> </w:t>
            </w:r>
            <w:r w:rsidRPr="00F7659A">
              <w:rPr>
                <w:b/>
                <w:szCs w:val="18"/>
              </w:rPr>
              <w:t>Raamovereenkomst Diensten in de IA-keten, Diensten voor Machineveiligheid en Diensten voor Cyber Security van IA (ROK-IA, MV en CS van IA 2)</w:t>
            </w:r>
          </w:p>
          <w:p w14:paraId="23E88BDD" w14:textId="77777777" w:rsidR="00123795" w:rsidRPr="00BD05EA" w:rsidRDefault="00123795" w:rsidP="00BA53E2">
            <w:pPr>
              <w:rPr>
                <w:szCs w:val="18"/>
              </w:rPr>
            </w:pPr>
          </w:p>
          <w:p w14:paraId="2B4A503D" w14:textId="77777777" w:rsidR="00123795" w:rsidRPr="009E7602" w:rsidRDefault="00123795" w:rsidP="00BA53E2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CF4FB6A" w14:textId="77777777" w:rsidR="00123795" w:rsidRPr="009E7602" w:rsidRDefault="00123795" w:rsidP="00BA53E2">
            <w:pPr>
              <w:rPr>
                <w:szCs w:val="18"/>
              </w:rPr>
            </w:pPr>
          </w:p>
          <w:p w14:paraId="3D5E07BF" w14:textId="77777777" w:rsidR="00123795" w:rsidRDefault="00123795" w:rsidP="00123795">
            <w:pPr>
              <w:pStyle w:val="Lijstalinea"/>
              <w:numPr>
                <w:ilvl w:val="0"/>
                <w:numId w:val="69"/>
              </w:numPr>
              <w:contextualSpacing w:val="0"/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 xml:space="preserve">en verklaart hij dat hij gedurende de looptijd van de </w:t>
            </w:r>
            <w:r>
              <w:rPr>
                <w:szCs w:val="18"/>
              </w:rPr>
              <w:t>Raamovereenkomst daar</w:t>
            </w:r>
            <w:r w:rsidRPr="009E7602">
              <w:rPr>
                <w:szCs w:val="18"/>
              </w:rPr>
              <w:t>aan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5B5BF5FD" w14:textId="77777777" w:rsidR="00123795" w:rsidRDefault="00123795" w:rsidP="00BA53E2">
            <w:pPr>
              <w:rPr>
                <w:szCs w:val="18"/>
              </w:rPr>
            </w:pPr>
          </w:p>
          <w:p w14:paraId="71F8CF50" w14:textId="77777777" w:rsidR="00123795" w:rsidRDefault="00123795" w:rsidP="00BA53E2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43711A48" w14:textId="77777777" w:rsidR="00123795" w:rsidRPr="000D31CC" w:rsidRDefault="00123795" w:rsidP="00123795">
            <w:pPr>
              <w:pStyle w:val="Lijstalinea"/>
              <w:numPr>
                <w:ilvl w:val="0"/>
                <w:numId w:val="70"/>
              </w:numPr>
              <w:contextualSpacing w:val="0"/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650A1FE2" w14:textId="77777777" w:rsidR="00123795" w:rsidRPr="000D31CC" w:rsidRDefault="00123795" w:rsidP="00123795">
            <w:pPr>
              <w:pStyle w:val="Lijstalinea"/>
              <w:numPr>
                <w:ilvl w:val="0"/>
                <w:numId w:val="70"/>
              </w:numPr>
              <w:contextualSpacing w:val="0"/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14:paraId="5076183D" w14:textId="77777777" w:rsidR="00123795" w:rsidRPr="000D31CC" w:rsidRDefault="00123795" w:rsidP="00123795">
            <w:pPr>
              <w:pStyle w:val="Lijstalinea"/>
              <w:numPr>
                <w:ilvl w:val="0"/>
                <w:numId w:val="70"/>
              </w:numPr>
              <w:contextualSpacing w:val="0"/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5D8CAEA8" w14:textId="77777777" w:rsidR="00123795" w:rsidRPr="000D31CC" w:rsidRDefault="00123795" w:rsidP="00123795">
            <w:pPr>
              <w:pStyle w:val="Lijstalinea"/>
              <w:numPr>
                <w:ilvl w:val="0"/>
                <w:numId w:val="70"/>
              </w:numPr>
              <w:contextualSpacing w:val="0"/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79153C58" w14:textId="77777777" w:rsidR="00123795" w:rsidRPr="00BD05EA" w:rsidRDefault="00123795" w:rsidP="00BA53E2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3EB8E997" w14:textId="77777777" w:rsidR="00123795" w:rsidRDefault="00123795" w:rsidP="00BA53E2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123795" w:rsidRPr="0030704D" w14:paraId="37EF8525" w14:textId="77777777" w:rsidTr="00BA53E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F5268" w14:textId="77777777" w:rsidR="00123795" w:rsidRDefault="00123795" w:rsidP="00BA53E2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39694011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15CB8F50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5C050" w14:textId="77777777" w:rsidR="00123795" w:rsidRPr="006E3446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D62112">
              <w:rPr>
                <w:szCs w:val="18"/>
                <w:highlight w:val="yellow"/>
                <w:lang w:val="es-ES"/>
              </w:rPr>
              <w:t>&lt;</w:t>
            </w:r>
            <w:proofErr w:type="spellStart"/>
            <w:r w:rsidRPr="00D62112">
              <w:rPr>
                <w:szCs w:val="18"/>
                <w:highlight w:val="yellow"/>
                <w:lang w:val="es-ES"/>
              </w:rPr>
              <w:t>Perceel</w:t>
            </w:r>
            <w:proofErr w:type="spellEnd"/>
            <w:r w:rsidRPr="00D62112">
              <w:rPr>
                <w:szCs w:val="18"/>
                <w:highlight w:val="yellow"/>
                <w:lang w:val="es-ES"/>
              </w:rPr>
              <w:t xml:space="preserve"> </w:t>
            </w:r>
            <w:r>
              <w:rPr>
                <w:szCs w:val="18"/>
                <w:highlight w:val="yellow"/>
                <w:lang w:val="es-ES"/>
              </w:rPr>
              <w:t>1</w:t>
            </w:r>
            <w:r w:rsidRPr="00D62112">
              <w:rPr>
                <w:szCs w:val="18"/>
                <w:highlight w:val="yellow"/>
                <w:lang w:val="es-ES"/>
              </w:rPr>
              <w:t xml:space="preserve">, </w:t>
            </w:r>
            <w:proofErr w:type="spellStart"/>
            <w:r w:rsidRPr="00D62112">
              <w:rPr>
                <w:szCs w:val="18"/>
                <w:highlight w:val="yellow"/>
                <w:lang w:val="es-ES"/>
              </w:rPr>
              <w:t>Perceel</w:t>
            </w:r>
            <w:proofErr w:type="spellEnd"/>
            <w:r w:rsidRPr="00D62112">
              <w:rPr>
                <w:szCs w:val="18"/>
                <w:highlight w:val="yellow"/>
                <w:lang w:val="es-ES"/>
              </w:rPr>
              <w:t xml:space="preserve"> </w:t>
            </w:r>
            <w:r>
              <w:rPr>
                <w:szCs w:val="18"/>
                <w:highlight w:val="yellow"/>
                <w:lang w:val="es-ES"/>
              </w:rPr>
              <w:t>2</w:t>
            </w:r>
            <w:r w:rsidRPr="00D62112">
              <w:rPr>
                <w:szCs w:val="18"/>
                <w:highlight w:val="yellow"/>
                <w:lang w:val="es-ES"/>
              </w:rPr>
              <w:t xml:space="preserve">, </w:t>
            </w:r>
            <w:proofErr w:type="spellStart"/>
            <w:r w:rsidRPr="00D62112">
              <w:rPr>
                <w:szCs w:val="18"/>
                <w:highlight w:val="yellow"/>
                <w:lang w:val="es-ES"/>
              </w:rPr>
              <w:t>Perceel</w:t>
            </w:r>
            <w:proofErr w:type="spellEnd"/>
            <w:r w:rsidRPr="00D62112">
              <w:rPr>
                <w:szCs w:val="18"/>
                <w:highlight w:val="yellow"/>
                <w:lang w:val="es-ES"/>
              </w:rPr>
              <w:t xml:space="preserve"> </w:t>
            </w:r>
            <w:r>
              <w:rPr>
                <w:szCs w:val="18"/>
                <w:highlight w:val="yellow"/>
                <w:lang w:val="es-ES"/>
              </w:rPr>
              <w:t>3</w:t>
            </w:r>
            <w:r w:rsidRPr="00D62112">
              <w:rPr>
                <w:szCs w:val="18"/>
                <w:highlight w:val="yellow"/>
                <w:lang w:val="es-ES"/>
              </w:rPr>
              <w:t>&gt;</w:t>
            </w:r>
          </w:p>
        </w:tc>
      </w:tr>
      <w:tr w:rsidR="00123795" w14:paraId="4A525C09" w14:textId="77777777" w:rsidTr="00BA53E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3AC3D" w14:textId="77777777" w:rsidR="00123795" w:rsidRDefault="00123795" w:rsidP="00BA53E2">
            <w:pPr>
              <w:rPr>
                <w:szCs w:val="18"/>
              </w:rPr>
            </w:pPr>
            <w:r>
              <w:rPr>
                <w:szCs w:val="18"/>
              </w:rPr>
              <w:t xml:space="preserve">Naam Inschrijver (in geval van combinatie naam penvoerder en </w:t>
            </w:r>
            <w:r w:rsidRPr="00077C3B">
              <w:rPr>
                <w:szCs w:val="18"/>
              </w:rPr>
              <w:t xml:space="preserve">de </w:t>
            </w:r>
            <w:r>
              <w:rPr>
                <w:szCs w:val="18"/>
              </w:rPr>
              <w:t xml:space="preserve">andere </w:t>
            </w:r>
            <w:r w:rsidRPr="00077C3B">
              <w:rPr>
                <w:szCs w:val="18"/>
              </w:rPr>
              <w:t>ondernemer</w:t>
            </w:r>
            <w:r>
              <w:rPr>
                <w:szCs w:val="18"/>
              </w:rPr>
              <w:t>s</w:t>
            </w:r>
            <w:r w:rsidRPr="00077C3B">
              <w:rPr>
                <w:szCs w:val="18"/>
              </w:rPr>
              <w:t xml:space="preserve"> binnen de combinatie</w:t>
            </w:r>
            <w:r>
              <w:rPr>
                <w:szCs w:val="18"/>
              </w:rPr>
              <w:t>):</w:t>
            </w:r>
          </w:p>
          <w:p w14:paraId="25838B29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27E660E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E0FD7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23795" w14:paraId="7ED9B2BD" w14:textId="77777777" w:rsidTr="00BA53E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19032" w14:textId="77777777" w:rsidR="00123795" w:rsidRDefault="00123795" w:rsidP="00BA53E2">
            <w:pPr>
              <w:rPr>
                <w:szCs w:val="18"/>
              </w:rPr>
            </w:pPr>
            <w:r>
              <w:rPr>
                <w:szCs w:val="18"/>
              </w:rPr>
              <w:t>Gekwalificeerde elektronische handtekening(en):</w:t>
            </w:r>
          </w:p>
          <w:p w14:paraId="5525C094" w14:textId="77777777" w:rsidR="00123795" w:rsidRDefault="00123795" w:rsidP="00BA53E2">
            <w:pPr>
              <w:rPr>
                <w:szCs w:val="18"/>
              </w:rPr>
            </w:pPr>
          </w:p>
          <w:p w14:paraId="2459D59E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2564DECC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29C40E21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615ECF8B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0D4CF33F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C1C7301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4D344" w14:textId="77777777" w:rsidR="00123795" w:rsidRDefault="00123795" w:rsidP="00BA53E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4DC52264" w14:textId="513710FC" w:rsidR="00E93A65" w:rsidRDefault="00E93A65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p w14:paraId="2EF95093" w14:textId="69F50B34" w:rsidR="00123795" w:rsidRPr="00594BAC" w:rsidRDefault="00443A36" w:rsidP="00443A36">
      <w:pPr>
        <w:pStyle w:val="Bijlage"/>
      </w:pPr>
      <w:bookmarkStart w:id="2" w:name="_Toc112675684"/>
      <w:r>
        <w:lastRenderedPageBreak/>
        <w:t xml:space="preserve">Bijlage </w:t>
      </w:r>
      <w:r w:rsidR="00123795">
        <w:t xml:space="preserve">3 </w:t>
      </w:r>
      <w:r w:rsidR="00123795" w:rsidRPr="00594BAC">
        <w:t>Tabel referentieprojecten vs. elementen kerncompetenties</w:t>
      </w:r>
      <w:bookmarkEnd w:id="2"/>
      <w:r w:rsidR="00123795" w:rsidRPr="00594BAC">
        <w:t xml:space="preserve">  </w:t>
      </w:r>
    </w:p>
    <w:p w14:paraId="461467E7" w14:textId="77777777" w:rsidR="00123795" w:rsidRPr="00C33416" w:rsidRDefault="00123795" w:rsidP="00123795">
      <w:pPr>
        <w:rPr>
          <w:rFonts w:eastAsia="MS Minch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2"/>
        <w:gridCol w:w="5103"/>
      </w:tblGrid>
      <w:tr w:rsidR="00123795" w:rsidRPr="00C33416" w14:paraId="7B8B708A" w14:textId="77777777" w:rsidTr="006E4770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17E2DF77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inschrijver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83D6" w14:textId="77777777" w:rsidR="00123795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  <w:p w14:paraId="1D059E02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  <w:tr w:rsidR="00123795" w:rsidRPr="00C33416" w14:paraId="6675C438" w14:textId="77777777" w:rsidTr="006E4770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F6958B8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Perceel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449C" w14:textId="77777777" w:rsidR="00123795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0E1A42">
              <w:rPr>
                <w:rFonts w:eastAsia="MS Mincho"/>
                <w:szCs w:val="20"/>
              </w:rPr>
              <w:t xml:space="preserve">1, 2 of 3 </w:t>
            </w:r>
          </w:p>
          <w:p w14:paraId="1BBE169A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  <w:r w:rsidRPr="000E1A42">
              <w:rPr>
                <w:rFonts w:eastAsia="MS Mincho"/>
                <w:szCs w:val="20"/>
              </w:rPr>
              <w:t>(doorhalen wat niet van toepassing is)</w:t>
            </w:r>
          </w:p>
        </w:tc>
      </w:tr>
    </w:tbl>
    <w:p w14:paraId="4EF593FA" w14:textId="77777777" w:rsidR="00123795" w:rsidRDefault="00123795" w:rsidP="00123795">
      <w:pPr>
        <w:pStyle w:val="broodtekst"/>
      </w:pPr>
    </w:p>
    <w:p w14:paraId="585109C2" w14:textId="77777777" w:rsidR="006E4770" w:rsidRDefault="004D520E" w:rsidP="004D520E">
      <w:pPr>
        <w:rPr>
          <w:rFonts w:eastAsia="Verdana"/>
          <w:szCs w:val="18"/>
        </w:rPr>
      </w:pPr>
      <w:r>
        <w:rPr>
          <w:rFonts w:eastAsia="Verdana"/>
          <w:szCs w:val="18"/>
        </w:rPr>
        <w:t>I</w:t>
      </w:r>
      <w:r w:rsidRPr="000071DA">
        <w:rPr>
          <w:rFonts w:eastAsia="Verdana"/>
          <w:szCs w:val="18"/>
        </w:rPr>
        <w:t xml:space="preserve">nschrijver dient </w:t>
      </w:r>
      <w:r>
        <w:rPr>
          <w:rFonts w:eastAsia="Verdana"/>
          <w:szCs w:val="18"/>
        </w:rPr>
        <w:t xml:space="preserve">in </w:t>
      </w:r>
      <w:r w:rsidRPr="000071DA">
        <w:rPr>
          <w:rFonts w:eastAsia="Verdana"/>
          <w:szCs w:val="18"/>
        </w:rPr>
        <w:t xml:space="preserve">te vullen welk referentieproject welk element van de </w:t>
      </w:r>
      <w:r>
        <w:rPr>
          <w:rFonts w:eastAsia="Verdana"/>
          <w:szCs w:val="18"/>
        </w:rPr>
        <w:t xml:space="preserve">kerncompetentie </w:t>
      </w:r>
    </w:p>
    <w:p w14:paraId="2480C27C" w14:textId="2B28CD37" w:rsidR="004D520E" w:rsidRDefault="004D520E" w:rsidP="004D520E">
      <w:pPr>
        <w:rPr>
          <w:rFonts w:eastAsia="Verdana"/>
          <w:szCs w:val="18"/>
        </w:rPr>
      </w:pPr>
      <w:r w:rsidRPr="000071DA">
        <w:rPr>
          <w:rFonts w:eastAsia="Verdana"/>
          <w:szCs w:val="18"/>
        </w:rPr>
        <w:t>afdekt, waarbij per element max</w:t>
      </w:r>
      <w:r w:rsidR="000205C5">
        <w:rPr>
          <w:rFonts w:eastAsia="Verdana"/>
          <w:szCs w:val="18"/>
        </w:rPr>
        <w:t xml:space="preserve">imaal </w:t>
      </w:r>
      <w:r w:rsidRPr="000071DA">
        <w:rPr>
          <w:rFonts w:eastAsia="Verdana"/>
          <w:szCs w:val="18"/>
        </w:rPr>
        <w:t>1</w:t>
      </w:r>
      <w:r w:rsidR="000205C5">
        <w:rPr>
          <w:rFonts w:eastAsia="Verdana"/>
          <w:szCs w:val="18"/>
        </w:rPr>
        <w:t xml:space="preserve">(één) </w:t>
      </w:r>
      <w:r w:rsidRPr="000071DA">
        <w:rPr>
          <w:rFonts w:eastAsia="Verdana"/>
          <w:szCs w:val="18"/>
        </w:rPr>
        <w:t xml:space="preserve">referentieproject vermeld mag worden.  </w:t>
      </w:r>
    </w:p>
    <w:p w14:paraId="7AB1CFEE" w14:textId="77777777" w:rsidR="004D520E" w:rsidRDefault="004D520E" w:rsidP="004D520E">
      <w:pPr>
        <w:rPr>
          <w:rFonts w:eastAsia="Verdana"/>
          <w:szCs w:val="18"/>
        </w:rPr>
      </w:pPr>
      <w:r w:rsidRPr="000071DA">
        <w:rPr>
          <w:rFonts w:eastAsia="Verdana"/>
          <w:szCs w:val="18"/>
        </w:rPr>
        <w:t xml:space="preserve">RWS hanteert dit schema bij de beoordeling van de referentieprojecten. </w:t>
      </w:r>
    </w:p>
    <w:p w14:paraId="1282E935" w14:textId="77777777" w:rsidR="004D520E" w:rsidRDefault="004D520E" w:rsidP="004D520E">
      <w:pPr>
        <w:rPr>
          <w:rFonts w:eastAsia="Verdana"/>
          <w:szCs w:val="18"/>
        </w:rPr>
      </w:pPr>
    </w:p>
    <w:p w14:paraId="48256150" w14:textId="77777777" w:rsidR="006E4770" w:rsidRDefault="004D520E" w:rsidP="004D520E">
      <w:pPr>
        <w:rPr>
          <w:rFonts w:eastAsia="Verdana"/>
          <w:i/>
          <w:szCs w:val="18"/>
        </w:rPr>
      </w:pPr>
      <w:r>
        <w:rPr>
          <w:rFonts w:eastAsia="Verdana"/>
          <w:i/>
          <w:szCs w:val="18"/>
        </w:rPr>
        <w:t>N.B.</w:t>
      </w:r>
      <w:r w:rsidRPr="009A734F">
        <w:rPr>
          <w:rFonts w:eastAsia="Verdana"/>
          <w:i/>
          <w:szCs w:val="18"/>
        </w:rPr>
        <w:t xml:space="preserve"> indien ingeschreven wordt voor meerdere percelen deze bijlage per perceel invullen</w:t>
      </w:r>
    </w:p>
    <w:p w14:paraId="40CB1E6B" w14:textId="77777777" w:rsidR="006E4770" w:rsidRDefault="004D520E" w:rsidP="004D520E">
      <w:pPr>
        <w:rPr>
          <w:rFonts w:eastAsia="Verdana"/>
          <w:i/>
          <w:szCs w:val="18"/>
        </w:rPr>
      </w:pPr>
      <w:r w:rsidRPr="009A734F">
        <w:rPr>
          <w:rFonts w:eastAsia="Verdana"/>
          <w:i/>
          <w:szCs w:val="18"/>
        </w:rPr>
        <w:t xml:space="preserve"> en per perceel toevoegen aan de </w:t>
      </w:r>
      <w:r>
        <w:rPr>
          <w:rFonts w:eastAsia="Verdana"/>
          <w:i/>
          <w:szCs w:val="18"/>
        </w:rPr>
        <w:t xml:space="preserve">Inschrijving (de tekstvakken voor de overige percelen </w:t>
      </w:r>
    </w:p>
    <w:p w14:paraId="43394097" w14:textId="5C22DED3" w:rsidR="004D520E" w:rsidRDefault="004D520E" w:rsidP="004D520E">
      <w:pPr>
        <w:rPr>
          <w:rFonts w:eastAsia="Verdana"/>
          <w:i/>
          <w:szCs w:val="18"/>
        </w:rPr>
      </w:pPr>
      <w:r>
        <w:rPr>
          <w:rFonts w:eastAsia="Verdana"/>
          <w:i/>
          <w:szCs w:val="18"/>
        </w:rPr>
        <w:t>dienen dan verwijderd te worden)</w:t>
      </w:r>
      <w:r w:rsidRPr="009A734F">
        <w:rPr>
          <w:rFonts w:eastAsia="Verdana"/>
          <w:i/>
          <w:szCs w:val="18"/>
        </w:rPr>
        <w:t>.</w:t>
      </w:r>
    </w:p>
    <w:p w14:paraId="5347393B" w14:textId="77777777" w:rsidR="004D520E" w:rsidRDefault="004D520E" w:rsidP="00123795">
      <w:pPr>
        <w:rPr>
          <w:rFonts w:eastAsia="Verdana"/>
          <w:szCs w:val="18"/>
        </w:rPr>
      </w:pPr>
    </w:p>
    <w:tbl>
      <w:tblPr>
        <w:tblW w:w="80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5103"/>
      </w:tblGrid>
      <w:tr w:rsidR="00123795" w:rsidRPr="00F2748D" w14:paraId="045FEA2D" w14:textId="77777777" w:rsidTr="006E4770">
        <w:trPr>
          <w:trHeight w:val="225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D14E6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b/>
                <w:szCs w:val="18"/>
              </w:rPr>
            </w:pPr>
            <w:r w:rsidRPr="00F2748D">
              <w:rPr>
                <w:rFonts w:eastAsia="Times New Roman"/>
                <w:b/>
                <w:szCs w:val="18"/>
              </w:rPr>
              <w:t>Perceel 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B900C8" w14:textId="77777777" w:rsidR="00123795" w:rsidRPr="00F2748D" w:rsidRDefault="00123795" w:rsidP="00BA53E2">
            <w:pPr>
              <w:spacing w:line="240" w:lineRule="auto"/>
              <w:ind w:right="922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3BA5FA32" w14:textId="77777777" w:rsidTr="006E4770">
        <w:trPr>
          <w:trHeight w:val="675"/>
        </w:trPr>
        <w:tc>
          <w:tcPr>
            <w:tcW w:w="2917" w:type="dxa"/>
            <w:tcBorders>
              <w:top w:val="single" w:sz="4" w:space="0" w:color="auto"/>
            </w:tcBorders>
            <w:shd w:val="clear" w:color="auto" w:fill="D9D9D9" w:themeFill="background1" w:themeFillShade="D9"/>
            <w:hideMark/>
          </w:tcPr>
          <w:p w14:paraId="6EA77B04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Kerncompetentie en element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D9D9D9" w:themeFill="background1" w:themeFillShade="D9"/>
            <w:hideMark/>
          </w:tcPr>
          <w:p w14:paraId="2A272AE9" w14:textId="68FDEDB2" w:rsidR="00123795" w:rsidRPr="00F2748D" w:rsidRDefault="00123795" w:rsidP="004D520E">
            <w:pPr>
              <w:spacing w:line="240" w:lineRule="auto"/>
              <w:rPr>
                <w:rFonts w:eastAsia="Times New Roman"/>
                <w:szCs w:val="18"/>
              </w:rPr>
            </w:pPr>
            <w:proofErr w:type="spellStart"/>
            <w:r w:rsidRPr="00F2748D">
              <w:rPr>
                <w:rFonts w:eastAsia="Times New Roman"/>
                <w:szCs w:val="18"/>
              </w:rPr>
              <w:t>Volgnr</w:t>
            </w:r>
            <w:proofErr w:type="spellEnd"/>
            <w:r w:rsidRPr="00F2748D">
              <w:rPr>
                <w:rFonts w:eastAsia="Times New Roman"/>
                <w:szCs w:val="18"/>
              </w:rPr>
              <w:t xml:space="preserve">. Referentieproject </w:t>
            </w:r>
            <w:r>
              <w:rPr>
                <w:rFonts w:eastAsia="Times New Roman"/>
                <w:szCs w:val="18"/>
              </w:rPr>
              <w:t xml:space="preserve">(uit bijlage </w:t>
            </w:r>
            <w:r w:rsidR="004D520E">
              <w:rPr>
                <w:rFonts w:eastAsia="Times New Roman"/>
                <w:szCs w:val="18"/>
                <w:highlight w:val="yellow"/>
              </w:rPr>
              <w:t>3</w:t>
            </w:r>
            <w:r w:rsidRPr="006C2BC9">
              <w:rPr>
                <w:rFonts w:eastAsia="Times New Roman"/>
                <w:szCs w:val="18"/>
                <w:highlight w:val="yellow"/>
              </w:rPr>
              <w:t>a)</w:t>
            </w:r>
          </w:p>
        </w:tc>
      </w:tr>
      <w:tr w:rsidR="00123795" w:rsidRPr="00F2748D" w14:paraId="40CCDAC5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697C29ED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1a</w:t>
            </w:r>
          </w:p>
        </w:tc>
        <w:tc>
          <w:tcPr>
            <w:tcW w:w="5103" w:type="dxa"/>
            <w:shd w:val="clear" w:color="auto" w:fill="auto"/>
            <w:hideMark/>
          </w:tcPr>
          <w:p w14:paraId="5B615A2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396F5106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0DF1856C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2a</w:t>
            </w:r>
          </w:p>
        </w:tc>
        <w:tc>
          <w:tcPr>
            <w:tcW w:w="5103" w:type="dxa"/>
            <w:shd w:val="clear" w:color="auto" w:fill="auto"/>
            <w:hideMark/>
          </w:tcPr>
          <w:p w14:paraId="05982926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298E2155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7E84322F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2b</w:t>
            </w:r>
          </w:p>
        </w:tc>
        <w:tc>
          <w:tcPr>
            <w:tcW w:w="5103" w:type="dxa"/>
            <w:shd w:val="clear" w:color="auto" w:fill="auto"/>
            <w:hideMark/>
          </w:tcPr>
          <w:p w14:paraId="30864191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740BA761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4CA1828F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3a</w:t>
            </w:r>
          </w:p>
        </w:tc>
        <w:tc>
          <w:tcPr>
            <w:tcW w:w="5103" w:type="dxa"/>
            <w:shd w:val="clear" w:color="auto" w:fill="auto"/>
            <w:hideMark/>
          </w:tcPr>
          <w:p w14:paraId="6B1A8921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5305DCB8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7E211FC2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3b</w:t>
            </w:r>
          </w:p>
        </w:tc>
        <w:tc>
          <w:tcPr>
            <w:tcW w:w="5103" w:type="dxa"/>
            <w:shd w:val="clear" w:color="auto" w:fill="auto"/>
            <w:hideMark/>
          </w:tcPr>
          <w:p w14:paraId="57CC487E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56178303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22F15B9B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4a</w:t>
            </w:r>
          </w:p>
        </w:tc>
        <w:tc>
          <w:tcPr>
            <w:tcW w:w="5103" w:type="dxa"/>
            <w:shd w:val="clear" w:color="auto" w:fill="auto"/>
            <w:hideMark/>
          </w:tcPr>
          <w:p w14:paraId="20541E34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3171C45E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5F09E6ED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4b</w:t>
            </w:r>
          </w:p>
        </w:tc>
        <w:tc>
          <w:tcPr>
            <w:tcW w:w="5103" w:type="dxa"/>
            <w:shd w:val="clear" w:color="auto" w:fill="auto"/>
            <w:hideMark/>
          </w:tcPr>
          <w:p w14:paraId="19ECEDF6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46A534AC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7487275B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4c</w:t>
            </w:r>
          </w:p>
        </w:tc>
        <w:tc>
          <w:tcPr>
            <w:tcW w:w="5103" w:type="dxa"/>
            <w:shd w:val="clear" w:color="auto" w:fill="auto"/>
            <w:hideMark/>
          </w:tcPr>
          <w:p w14:paraId="7FFDCCC2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5B688F1C" w14:textId="77777777" w:rsidTr="006E4770">
        <w:trPr>
          <w:trHeight w:val="225"/>
        </w:trPr>
        <w:tc>
          <w:tcPr>
            <w:tcW w:w="2917" w:type="dxa"/>
            <w:shd w:val="clear" w:color="auto" w:fill="auto"/>
            <w:hideMark/>
          </w:tcPr>
          <w:p w14:paraId="4AE2909C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4d</w:t>
            </w:r>
          </w:p>
        </w:tc>
        <w:tc>
          <w:tcPr>
            <w:tcW w:w="5103" w:type="dxa"/>
            <w:shd w:val="clear" w:color="auto" w:fill="auto"/>
            <w:hideMark/>
          </w:tcPr>
          <w:p w14:paraId="70D2A09D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</w:tbl>
    <w:p w14:paraId="55470A8D" w14:textId="77777777" w:rsidR="00123795" w:rsidRDefault="00123795" w:rsidP="00123795">
      <w:pPr>
        <w:pStyle w:val="broodtekst"/>
      </w:pPr>
    </w:p>
    <w:p w14:paraId="216C93D9" w14:textId="77777777" w:rsidR="00123795" w:rsidRDefault="00123795" w:rsidP="00123795">
      <w:pPr>
        <w:pStyle w:val="broodtekst"/>
      </w:pPr>
    </w:p>
    <w:tbl>
      <w:tblPr>
        <w:tblW w:w="80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5028"/>
      </w:tblGrid>
      <w:tr w:rsidR="00123795" w:rsidRPr="00F2748D" w14:paraId="768643F8" w14:textId="77777777" w:rsidTr="006E4770">
        <w:trPr>
          <w:trHeight w:val="225"/>
        </w:trPr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70B064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b/>
                <w:szCs w:val="18"/>
              </w:rPr>
            </w:pPr>
            <w:r w:rsidRPr="00F2748D">
              <w:rPr>
                <w:rFonts w:eastAsia="Times New Roman"/>
                <w:b/>
                <w:szCs w:val="18"/>
              </w:rPr>
              <w:t>Perceel 2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2BCDE2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65630BCF" w14:textId="77777777" w:rsidTr="006E4770">
        <w:trPr>
          <w:trHeight w:val="675"/>
        </w:trPr>
        <w:tc>
          <w:tcPr>
            <w:tcW w:w="2992" w:type="dxa"/>
            <w:shd w:val="clear" w:color="auto" w:fill="D9D9D9" w:themeFill="background1" w:themeFillShade="D9"/>
            <w:hideMark/>
          </w:tcPr>
          <w:p w14:paraId="17EA7E60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Kerncompetentie en element</w:t>
            </w:r>
          </w:p>
        </w:tc>
        <w:tc>
          <w:tcPr>
            <w:tcW w:w="5028" w:type="dxa"/>
            <w:shd w:val="clear" w:color="auto" w:fill="D9D9D9" w:themeFill="background1" w:themeFillShade="D9"/>
            <w:hideMark/>
          </w:tcPr>
          <w:p w14:paraId="19FEF754" w14:textId="7E7F9847" w:rsidR="00123795" w:rsidRPr="00F2748D" w:rsidRDefault="00123795" w:rsidP="004D520E">
            <w:pPr>
              <w:spacing w:line="240" w:lineRule="auto"/>
              <w:rPr>
                <w:rFonts w:eastAsia="Times New Roman"/>
                <w:szCs w:val="18"/>
              </w:rPr>
            </w:pPr>
            <w:proofErr w:type="spellStart"/>
            <w:r w:rsidRPr="00F2748D">
              <w:rPr>
                <w:rFonts w:eastAsia="Times New Roman"/>
                <w:szCs w:val="18"/>
              </w:rPr>
              <w:t>Volgnr</w:t>
            </w:r>
            <w:proofErr w:type="spellEnd"/>
            <w:r w:rsidRPr="00F2748D">
              <w:rPr>
                <w:rFonts w:eastAsia="Times New Roman"/>
                <w:szCs w:val="18"/>
              </w:rPr>
              <w:t xml:space="preserve">. Referentieproject </w:t>
            </w:r>
            <w:r>
              <w:rPr>
                <w:rFonts w:eastAsia="Times New Roman"/>
                <w:szCs w:val="18"/>
              </w:rPr>
              <w:t xml:space="preserve">(uit bijlage </w:t>
            </w:r>
            <w:r w:rsidR="004D520E">
              <w:rPr>
                <w:rFonts w:eastAsia="Times New Roman"/>
                <w:szCs w:val="18"/>
                <w:highlight w:val="yellow"/>
              </w:rPr>
              <w:t>3</w:t>
            </w:r>
            <w:r w:rsidRPr="006C2BC9">
              <w:rPr>
                <w:rFonts w:eastAsia="Times New Roman"/>
                <w:szCs w:val="18"/>
                <w:highlight w:val="yellow"/>
              </w:rPr>
              <w:t>a)</w:t>
            </w:r>
          </w:p>
        </w:tc>
      </w:tr>
      <w:tr w:rsidR="00123795" w:rsidRPr="00F2748D" w14:paraId="5E7D4703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23C8EA2E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1a</w:t>
            </w:r>
          </w:p>
        </w:tc>
        <w:tc>
          <w:tcPr>
            <w:tcW w:w="5028" w:type="dxa"/>
            <w:shd w:val="clear" w:color="auto" w:fill="auto"/>
            <w:hideMark/>
          </w:tcPr>
          <w:p w14:paraId="6DCCA25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35299CFF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071A22B9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1b</w:t>
            </w:r>
          </w:p>
        </w:tc>
        <w:tc>
          <w:tcPr>
            <w:tcW w:w="5028" w:type="dxa"/>
            <w:shd w:val="clear" w:color="auto" w:fill="auto"/>
            <w:hideMark/>
          </w:tcPr>
          <w:p w14:paraId="10B2C48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056086DF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1878C07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1c</w:t>
            </w:r>
          </w:p>
        </w:tc>
        <w:tc>
          <w:tcPr>
            <w:tcW w:w="5028" w:type="dxa"/>
            <w:shd w:val="clear" w:color="auto" w:fill="auto"/>
            <w:hideMark/>
          </w:tcPr>
          <w:p w14:paraId="6B7BBF2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1E30B7C6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6322D4E1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1d</w:t>
            </w:r>
          </w:p>
        </w:tc>
        <w:tc>
          <w:tcPr>
            <w:tcW w:w="5028" w:type="dxa"/>
            <w:shd w:val="clear" w:color="auto" w:fill="auto"/>
            <w:hideMark/>
          </w:tcPr>
          <w:p w14:paraId="4A4D9A99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19725640" w14:textId="77777777" w:rsidTr="006E4770">
        <w:trPr>
          <w:trHeight w:val="225"/>
        </w:trPr>
        <w:tc>
          <w:tcPr>
            <w:tcW w:w="2992" w:type="dxa"/>
            <w:shd w:val="clear" w:color="auto" w:fill="auto"/>
          </w:tcPr>
          <w:p w14:paraId="4E06F8C0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1e</w:t>
            </w:r>
          </w:p>
        </w:tc>
        <w:tc>
          <w:tcPr>
            <w:tcW w:w="5028" w:type="dxa"/>
            <w:shd w:val="clear" w:color="auto" w:fill="auto"/>
          </w:tcPr>
          <w:p w14:paraId="7C81C51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</w:p>
        </w:tc>
      </w:tr>
      <w:tr w:rsidR="00123795" w:rsidRPr="00F2748D" w14:paraId="631D342D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5263A1E7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2a</w:t>
            </w:r>
          </w:p>
        </w:tc>
        <w:tc>
          <w:tcPr>
            <w:tcW w:w="5028" w:type="dxa"/>
            <w:shd w:val="clear" w:color="auto" w:fill="auto"/>
            <w:hideMark/>
          </w:tcPr>
          <w:p w14:paraId="5346EDC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6A8DF1D6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72677B5C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2b</w:t>
            </w:r>
          </w:p>
        </w:tc>
        <w:tc>
          <w:tcPr>
            <w:tcW w:w="5028" w:type="dxa"/>
            <w:shd w:val="clear" w:color="auto" w:fill="auto"/>
            <w:hideMark/>
          </w:tcPr>
          <w:p w14:paraId="06F47089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45E49DAD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6283962D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2c</w:t>
            </w:r>
          </w:p>
        </w:tc>
        <w:tc>
          <w:tcPr>
            <w:tcW w:w="5028" w:type="dxa"/>
            <w:shd w:val="clear" w:color="auto" w:fill="auto"/>
            <w:hideMark/>
          </w:tcPr>
          <w:p w14:paraId="6D252AB7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1DAF3F24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6E81BE9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3a</w:t>
            </w:r>
          </w:p>
        </w:tc>
        <w:tc>
          <w:tcPr>
            <w:tcW w:w="5028" w:type="dxa"/>
            <w:shd w:val="clear" w:color="auto" w:fill="auto"/>
            <w:hideMark/>
          </w:tcPr>
          <w:p w14:paraId="027A021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68A5FCF9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67161B8C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4a</w:t>
            </w:r>
          </w:p>
        </w:tc>
        <w:tc>
          <w:tcPr>
            <w:tcW w:w="5028" w:type="dxa"/>
            <w:shd w:val="clear" w:color="auto" w:fill="auto"/>
            <w:hideMark/>
          </w:tcPr>
          <w:p w14:paraId="562BC80A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F2748D" w14:paraId="2F69FECC" w14:textId="77777777" w:rsidTr="006E4770">
        <w:trPr>
          <w:trHeight w:val="225"/>
        </w:trPr>
        <w:tc>
          <w:tcPr>
            <w:tcW w:w="2992" w:type="dxa"/>
            <w:shd w:val="clear" w:color="auto" w:fill="auto"/>
            <w:hideMark/>
          </w:tcPr>
          <w:p w14:paraId="42E6D863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4b</w:t>
            </w:r>
          </w:p>
        </w:tc>
        <w:tc>
          <w:tcPr>
            <w:tcW w:w="5028" w:type="dxa"/>
            <w:shd w:val="clear" w:color="auto" w:fill="auto"/>
            <w:hideMark/>
          </w:tcPr>
          <w:p w14:paraId="2D083870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</w:tbl>
    <w:p w14:paraId="1060B759" w14:textId="77777777" w:rsidR="00123795" w:rsidRDefault="00123795" w:rsidP="00123795">
      <w:pPr>
        <w:pStyle w:val="broodtekst"/>
      </w:pPr>
    </w:p>
    <w:p w14:paraId="69667FA3" w14:textId="77777777" w:rsidR="00123795" w:rsidRDefault="00123795" w:rsidP="00123795">
      <w:pPr>
        <w:rPr>
          <w:rFonts w:ascii="Verdana" w:eastAsia="DejaVu Sans" w:hAnsi="Verdana" w:cs="Times New Roman"/>
          <w:szCs w:val="20"/>
          <w:lang w:eastAsia="nl-NL"/>
        </w:rPr>
      </w:pPr>
      <w:r>
        <w:br w:type="page"/>
      </w:r>
    </w:p>
    <w:p w14:paraId="1C3B73CC" w14:textId="77777777" w:rsidR="00123795" w:rsidRDefault="00123795" w:rsidP="00123795">
      <w:pPr>
        <w:pStyle w:val="broodtekst"/>
      </w:pPr>
    </w:p>
    <w:p w14:paraId="2FD61BF2" w14:textId="77777777" w:rsidR="00123795" w:rsidRDefault="00123795" w:rsidP="00123795">
      <w:pPr>
        <w:pStyle w:val="broodtekst"/>
      </w:pPr>
    </w:p>
    <w:tbl>
      <w:tblPr>
        <w:tblW w:w="80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4"/>
        <w:gridCol w:w="5056"/>
      </w:tblGrid>
      <w:tr w:rsidR="00123795" w:rsidRPr="00F2748D" w14:paraId="0AEEE41A" w14:textId="77777777" w:rsidTr="006E4770">
        <w:trPr>
          <w:trHeight w:val="225"/>
        </w:trPr>
        <w:tc>
          <w:tcPr>
            <w:tcW w:w="2964" w:type="dxa"/>
            <w:shd w:val="clear" w:color="auto" w:fill="auto"/>
            <w:hideMark/>
          </w:tcPr>
          <w:p w14:paraId="43FAEDA7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b/>
                <w:szCs w:val="18"/>
              </w:rPr>
              <w:t>Perceel 3</w:t>
            </w:r>
          </w:p>
        </w:tc>
        <w:tc>
          <w:tcPr>
            <w:tcW w:w="5056" w:type="dxa"/>
            <w:shd w:val="clear" w:color="auto" w:fill="auto"/>
            <w:hideMark/>
          </w:tcPr>
          <w:p w14:paraId="0C7BF83D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 </w:t>
            </w:r>
          </w:p>
        </w:tc>
      </w:tr>
      <w:tr w:rsidR="00123795" w:rsidRPr="006C2BC9" w14:paraId="6380028E" w14:textId="77777777" w:rsidTr="006E4770">
        <w:trPr>
          <w:trHeight w:val="675"/>
        </w:trPr>
        <w:tc>
          <w:tcPr>
            <w:tcW w:w="2964" w:type="dxa"/>
            <w:shd w:val="clear" w:color="000000" w:fill="D9D9D9"/>
            <w:hideMark/>
          </w:tcPr>
          <w:p w14:paraId="09B165CE" w14:textId="77777777" w:rsidR="00123795" w:rsidRPr="00F2748D" w:rsidRDefault="00123795" w:rsidP="00BA53E2">
            <w:pPr>
              <w:spacing w:line="240" w:lineRule="auto"/>
              <w:rPr>
                <w:rFonts w:eastAsia="Times New Roman"/>
                <w:szCs w:val="18"/>
              </w:rPr>
            </w:pPr>
            <w:r w:rsidRPr="00F2748D">
              <w:rPr>
                <w:rFonts w:eastAsia="Times New Roman"/>
                <w:szCs w:val="18"/>
              </w:rPr>
              <w:t>Kerncompetentie en element</w:t>
            </w:r>
          </w:p>
        </w:tc>
        <w:tc>
          <w:tcPr>
            <w:tcW w:w="5056" w:type="dxa"/>
            <w:shd w:val="clear" w:color="000000" w:fill="D9D9D9"/>
            <w:hideMark/>
          </w:tcPr>
          <w:p w14:paraId="759B57B0" w14:textId="2D53F4A3" w:rsidR="00123795" w:rsidRPr="006C2BC9" w:rsidRDefault="00123795" w:rsidP="004D520E">
            <w:pPr>
              <w:spacing w:line="240" w:lineRule="auto"/>
              <w:rPr>
                <w:rFonts w:eastAsia="Times New Roman"/>
                <w:szCs w:val="18"/>
              </w:rPr>
            </w:pPr>
            <w:proofErr w:type="spellStart"/>
            <w:r w:rsidRPr="00F2748D">
              <w:rPr>
                <w:rFonts w:eastAsia="Times New Roman"/>
                <w:szCs w:val="18"/>
              </w:rPr>
              <w:t>Volgnr</w:t>
            </w:r>
            <w:proofErr w:type="spellEnd"/>
            <w:r w:rsidRPr="00F2748D">
              <w:rPr>
                <w:rFonts w:eastAsia="Times New Roman"/>
                <w:szCs w:val="18"/>
              </w:rPr>
              <w:t xml:space="preserve">. </w:t>
            </w:r>
            <w:r w:rsidRPr="006C2BC9">
              <w:rPr>
                <w:rFonts w:eastAsia="Times New Roman"/>
                <w:szCs w:val="18"/>
              </w:rPr>
              <w:t xml:space="preserve">Referentieproject (uit </w:t>
            </w:r>
            <w:r w:rsidRPr="006C2BC9">
              <w:rPr>
                <w:rFonts w:eastAsia="Times New Roman"/>
                <w:szCs w:val="18"/>
                <w:highlight w:val="yellow"/>
              </w:rPr>
              <w:t>bijlage</w:t>
            </w:r>
            <w:r w:rsidR="004D520E">
              <w:rPr>
                <w:rFonts w:eastAsia="Times New Roman"/>
                <w:szCs w:val="18"/>
                <w:highlight w:val="yellow"/>
              </w:rPr>
              <w:t xml:space="preserve"> 3a</w:t>
            </w:r>
            <w:r w:rsidRPr="006C2BC9">
              <w:rPr>
                <w:rFonts w:eastAsia="Times New Roman"/>
                <w:szCs w:val="18"/>
                <w:highlight w:val="yellow"/>
              </w:rPr>
              <w:t xml:space="preserve"> c.q. </w:t>
            </w:r>
            <w:r w:rsidR="004D520E">
              <w:rPr>
                <w:rFonts w:eastAsia="Times New Roman"/>
                <w:szCs w:val="18"/>
                <w:highlight w:val="yellow"/>
              </w:rPr>
              <w:t>3</w:t>
            </w:r>
            <w:r w:rsidRPr="006C2BC9">
              <w:rPr>
                <w:rFonts w:eastAsia="Times New Roman"/>
                <w:szCs w:val="18"/>
                <w:highlight w:val="yellow"/>
              </w:rPr>
              <w:t>b)</w:t>
            </w:r>
          </w:p>
        </w:tc>
      </w:tr>
      <w:tr w:rsidR="00123795" w:rsidRPr="006C2BC9" w14:paraId="159D1B29" w14:textId="77777777" w:rsidTr="006E4770">
        <w:trPr>
          <w:trHeight w:val="225"/>
        </w:trPr>
        <w:tc>
          <w:tcPr>
            <w:tcW w:w="2964" w:type="dxa"/>
            <w:shd w:val="clear" w:color="auto" w:fill="auto"/>
            <w:hideMark/>
          </w:tcPr>
          <w:p w14:paraId="40EEF919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1a</w:t>
            </w:r>
          </w:p>
        </w:tc>
        <w:tc>
          <w:tcPr>
            <w:tcW w:w="5056" w:type="dxa"/>
            <w:shd w:val="clear" w:color="auto" w:fill="auto"/>
            <w:hideMark/>
          </w:tcPr>
          <w:p w14:paraId="2AD7030F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 </w:t>
            </w:r>
          </w:p>
        </w:tc>
      </w:tr>
      <w:tr w:rsidR="00123795" w:rsidRPr="006C2BC9" w14:paraId="32E6A3DE" w14:textId="77777777" w:rsidTr="006E4770">
        <w:trPr>
          <w:trHeight w:val="225"/>
        </w:trPr>
        <w:tc>
          <w:tcPr>
            <w:tcW w:w="2964" w:type="dxa"/>
            <w:shd w:val="clear" w:color="auto" w:fill="auto"/>
            <w:hideMark/>
          </w:tcPr>
          <w:p w14:paraId="4727BD06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1b</w:t>
            </w:r>
          </w:p>
        </w:tc>
        <w:tc>
          <w:tcPr>
            <w:tcW w:w="5056" w:type="dxa"/>
            <w:shd w:val="clear" w:color="auto" w:fill="auto"/>
            <w:hideMark/>
          </w:tcPr>
          <w:p w14:paraId="5A8B73CF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 </w:t>
            </w:r>
          </w:p>
        </w:tc>
      </w:tr>
      <w:tr w:rsidR="00123795" w:rsidRPr="006C2BC9" w14:paraId="78FF33E9" w14:textId="77777777" w:rsidTr="006E4770">
        <w:trPr>
          <w:trHeight w:val="225"/>
        </w:trPr>
        <w:tc>
          <w:tcPr>
            <w:tcW w:w="2964" w:type="dxa"/>
            <w:shd w:val="clear" w:color="auto" w:fill="auto"/>
            <w:hideMark/>
          </w:tcPr>
          <w:p w14:paraId="5529430E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2a</w:t>
            </w:r>
          </w:p>
        </w:tc>
        <w:tc>
          <w:tcPr>
            <w:tcW w:w="5056" w:type="dxa"/>
            <w:shd w:val="clear" w:color="auto" w:fill="auto"/>
            <w:hideMark/>
          </w:tcPr>
          <w:p w14:paraId="2AFE4DE6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 </w:t>
            </w:r>
          </w:p>
        </w:tc>
      </w:tr>
      <w:tr w:rsidR="00123795" w:rsidRPr="006C2BC9" w14:paraId="551F5A8F" w14:textId="77777777" w:rsidTr="006E4770">
        <w:trPr>
          <w:trHeight w:val="225"/>
        </w:trPr>
        <w:tc>
          <w:tcPr>
            <w:tcW w:w="2964" w:type="dxa"/>
            <w:shd w:val="clear" w:color="auto" w:fill="auto"/>
            <w:hideMark/>
          </w:tcPr>
          <w:p w14:paraId="71777D29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2b</w:t>
            </w:r>
          </w:p>
        </w:tc>
        <w:tc>
          <w:tcPr>
            <w:tcW w:w="5056" w:type="dxa"/>
            <w:shd w:val="clear" w:color="auto" w:fill="auto"/>
            <w:hideMark/>
          </w:tcPr>
          <w:p w14:paraId="10097021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 </w:t>
            </w:r>
          </w:p>
        </w:tc>
      </w:tr>
      <w:tr w:rsidR="00123795" w:rsidRPr="006C2BC9" w14:paraId="5FE92CB6" w14:textId="77777777" w:rsidTr="006E4770">
        <w:trPr>
          <w:trHeight w:val="225"/>
        </w:trPr>
        <w:tc>
          <w:tcPr>
            <w:tcW w:w="2964" w:type="dxa"/>
            <w:shd w:val="clear" w:color="auto" w:fill="auto"/>
          </w:tcPr>
          <w:p w14:paraId="2EE1FF1C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3a</w:t>
            </w:r>
          </w:p>
        </w:tc>
        <w:tc>
          <w:tcPr>
            <w:tcW w:w="5056" w:type="dxa"/>
            <w:shd w:val="clear" w:color="auto" w:fill="auto"/>
          </w:tcPr>
          <w:p w14:paraId="2F04A2E0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  <w:tr w:rsidR="00123795" w:rsidRPr="006C2BC9" w14:paraId="5DA91B5E" w14:textId="77777777" w:rsidTr="006E4770">
        <w:trPr>
          <w:trHeight w:val="225"/>
        </w:trPr>
        <w:tc>
          <w:tcPr>
            <w:tcW w:w="2964" w:type="dxa"/>
            <w:shd w:val="clear" w:color="auto" w:fill="auto"/>
          </w:tcPr>
          <w:p w14:paraId="0F652AF2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3b</w:t>
            </w:r>
          </w:p>
        </w:tc>
        <w:tc>
          <w:tcPr>
            <w:tcW w:w="5056" w:type="dxa"/>
            <w:shd w:val="clear" w:color="auto" w:fill="auto"/>
          </w:tcPr>
          <w:p w14:paraId="372D3DD0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  <w:tr w:rsidR="00123795" w:rsidRPr="006C2BC9" w14:paraId="23E9081C" w14:textId="77777777" w:rsidTr="006E4770">
        <w:trPr>
          <w:trHeight w:val="225"/>
        </w:trPr>
        <w:tc>
          <w:tcPr>
            <w:tcW w:w="2964" w:type="dxa"/>
            <w:shd w:val="clear" w:color="auto" w:fill="auto"/>
          </w:tcPr>
          <w:p w14:paraId="3B8BD7F0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3c</w:t>
            </w:r>
          </w:p>
        </w:tc>
        <w:tc>
          <w:tcPr>
            <w:tcW w:w="5056" w:type="dxa"/>
            <w:shd w:val="clear" w:color="auto" w:fill="auto"/>
          </w:tcPr>
          <w:p w14:paraId="7EE7F683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  <w:tr w:rsidR="00123795" w:rsidRPr="006C2BC9" w14:paraId="34856CDB" w14:textId="77777777" w:rsidTr="006E4770">
        <w:trPr>
          <w:trHeight w:val="225"/>
        </w:trPr>
        <w:tc>
          <w:tcPr>
            <w:tcW w:w="2964" w:type="dxa"/>
            <w:shd w:val="clear" w:color="auto" w:fill="auto"/>
          </w:tcPr>
          <w:p w14:paraId="3DE8F237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3d</w:t>
            </w:r>
          </w:p>
        </w:tc>
        <w:tc>
          <w:tcPr>
            <w:tcW w:w="5056" w:type="dxa"/>
            <w:shd w:val="clear" w:color="auto" w:fill="auto"/>
          </w:tcPr>
          <w:p w14:paraId="2CA0EBDE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  <w:tr w:rsidR="00123795" w:rsidRPr="006C2BC9" w14:paraId="14ABCA1B" w14:textId="77777777" w:rsidTr="006E4770">
        <w:trPr>
          <w:trHeight w:val="225"/>
        </w:trPr>
        <w:tc>
          <w:tcPr>
            <w:tcW w:w="2964" w:type="dxa"/>
            <w:shd w:val="clear" w:color="auto" w:fill="auto"/>
          </w:tcPr>
          <w:p w14:paraId="7DADD2CA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  <w:r w:rsidRPr="006C2BC9">
              <w:rPr>
                <w:rFonts w:eastAsia="Times New Roman"/>
                <w:szCs w:val="18"/>
                <w:lang w:val="en-US"/>
              </w:rPr>
              <w:t>3e</w:t>
            </w:r>
          </w:p>
        </w:tc>
        <w:tc>
          <w:tcPr>
            <w:tcW w:w="5056" w:type="dxa"/>
            <w:shd w:val="clear" w:color="auto" w:fill="auto"/>
          </w:tcPr>
          <w:p w14:paraId="107C894B" w14:textId="77777777" w:rsidR="00123795" w:rsidRPr="006C2BC9" w:rsidRDefault="00123795" w:rsidP="00BA53E2">
            <w:pPr>
              <w:spacing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</w:tbl>
    <w:p w14:paraId="1D7528B4" w14:textId="77777777" w:rsidR="00123795" w:rsidRPr="006C2BC9" w:rsidRDefault="00123795" w:rsidP="00123795">
      <w:pPr>
        <w:pStyle w:val="broodtekst"/>
        <w:rPr>
          <w:lang w:val="en-US"/>
        </w:rPr>
      </w:pPr>
    </w:p>
    <w:p w14:paraId="32A75264" w14:textId="77777777" w:rsidR="00123795" w:rsidRPr="006C2BC9" w:rsidRDefault="00123795" w:rsidP="00123795">
      <w:pPr>
        <w:pStyle w:val="broodtekst"/>
        <w:rPr>
          <w:lang w:val="en-US"/>
        </w:rPr>
      </w:pPr>
    </w:p>
    <w:p w14:paraId="5810875D" w14:textId="77777777" w:rsidR="00123795" w:rsidRDefault="00123795" w:rsidP="00123795">
      <w:pPr>
        <w:rPr>
          <w:rFonts w:ascii="Verdana" w:hAnsi="Verdana"/>
          <w:szCs w:val="18"/>
          <w:lang w:val="en-US"/>
        </w:rPr>
      </w:pPr>
      <w:r>
        <w:rPr>
          <w:rFonts w:ascii="Verdana" w:hAnsi="Verdana"/>
          <w:szCs w:val="18"/>
          <w:lang w:val="en-US"/>
        </w:rPr>
        <w:br w:type="page"/>
      </w:r>
    </w:p>
    <w:p w14:paraId="0D25EE1A" w14:textId="1B7C1EAE" w:rsidR="00123795" w:rsidRPr="00E61B9B" w:rsidRDefault="00443A36" w:rsidP="00443A36">
      <w:pPr>
        <w:pStyle w:val="Bijlage"/>
      </w:pPr>
      <w:bookmarkStart w:id="3" w:name="_Toc112675685"/>
      <w:r>
        <w:lastRenderedPageBreak/>
        <w:t xml:space="preserve">Bijlage </w:t>
      </w:r>
      <w:r w:rsidR="00123795">
        <w:t>3a</w:t>
      </w:r>
      <w:r w:rsidR="00123795" w:rsidRPr="00E61B9B">
        <w:t xml:space="preserve"> Referentieproject</w:t>
      </w:r>
      <w:bookmarkEnd w:id="3"/>
    </w:p>
    <w:p w14:paraId="032C23D5" w14:textId="77777777" w:rsidR="00123795" w:rsidRDefault="00123795" w:rsidP="00123795">
      <w:pPr>
        <w:pStyle w:val="broodtekst"/>
        <w:tabs>
          <w:tab w:val="left" w:pos="2694"/>
        </w:tabs>
      </w:pPr>
      <w:r w:rsidRPr="004B6566">
        <w:t xml:space="preserve">Behorende bij zaaknummer: </w:t>
      </w:r>
      <w:r>
        <w:t>31177222</w:t>
      </w:r>
    </w:p>
    <w:p w14:paraId="4F674153" w14:textId="77777777" w:rsidR="00123795" w:rsidRDefault="00123795" w:rsidP="00123795">
      <w:pPr>
        <w:pStyle w:val="broodtekst"/>
      </w:pPr>
    </w:p>
    <w:tbl>
      <w:tblPr>
        <w:tblW w:w="8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74"/>
        <w:gridCol w:w="5301"/>
      </w:tblGrid>
      <w:tr w:rsidR="00123795" w:rsidRPr="00C33416" w14:paraId="5E66FCD1" w14:textId="77777777" w:rsidTr="00BA53E2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741E7AB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inschrijver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65C9" w14:textId="77777777" w:rsidR="00123795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  <w:p w14:paraId="218AA19E" w14:textId="5B2E2746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  <w:tr w:rsidR="00123795" w:rsidRPr="00C33416" w14:paraId="3D43F4B8" w14:textId="77777777" w:rsidTr="00BA53E2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FFDD6A3" w14:textId="77777777" w:rsidR="00123795" w:rsidRPr="000E1A42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0E1A42">
              <w:rPr>
                <w:rFonts w:cs="Arial"/>
                <w:szCs w:val="18"/>
              </w:rPr>
              <w:t>Perceel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F698" w14:textId="77777777" w:rsidR="00123795" w:rsidRPr="000E1A42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0E1A42">
              <w:rPr>
                <w:rFonts w:cs="Arial"/>
                <w:szCs w:val="18"/>
              </w:rPr>
              <w:t>1, 2 of 3 (doorhalen wat niet van toepassing is)</w:t>
            </w:r>
          </w:p>
        </w:tc>
      </w:tr>
    </w:tbl>
    <w:p w14:paraId="731005F7" w14:textId="77777777" w:rsidR="00123795" w:rsidRPr="004B6566" w:rsidRDefault="00123795" w:rsidP="00123795">
      <w:pPr>
        <w:pStyle w:val="broodtekst"/>
      </w:pPr>
    </w:p>
    <w:p w14:paraId="48C1CDBD" w14:textId="77777777" w:rsidR="00123795" w:rsidRPr="004B6566" w:rsidRDefault="00123795" w:rsidP="00123795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123795" w:rsidRPr="004B6566" w14:paraId="3F2559E5" w14:textId="77777777" w:rsidTr="00BA53E2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FEB2FC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Referentie (uniek volgnummer):</w:t>
            </w:r>
          </w:p>
        </w:tc>
      </w:tr>
      <w:tr w:rsidR="00123795" w:rsidRPr="004B6566" w14:paraId="079ADB9A" w14:textId="77777777" w:rsidTr="00BA53E2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72B2" w14:textId="77777777" w:rsidR="00123795" w:rsidRPr="00941A1A" w:rsidRDefault="00123795" w:rsidP="00BA53E2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  <w:r>
              <w:rPr>
                <w:rFonts w:cs="Arial"/>
                <w:szCs w:val="18"/>
              </w:rPr>
              <w:t xml:space="preserve"> provincie  </w:t>
            </w:r>
          </w:p>
        </w:tc>
      </w:tr>
      <w:tr w:rsidR="00123795" w:rsidRPr="004B6566" w14:paraId="788C37A9" w14:textId="77777777" w:rsidTr="00BA53E2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5A9E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123795" w:rsidRPr="004B6566" w14:paraId="01A94D69" w14:textId="77777777" w:rsidTr="00BA53E2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404D8C" w14:textId="77777777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 xml:space="preserve">RWS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D723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123795" w:rsidRPr="004B6566" w14:paraId="26A44ECB" w14:textId="77777777" w:rsidTr="00BA53E2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0B53A4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91A5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123795" w:rsidRPr="004B6566" w14:paraId="1795556D" w14:textId="77777777" w:rsidTr="00BA53E2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F9226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6B76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123795" w:rsidRPr="004B6566" w14:paraId="569038A9" w14:textId="77777777" w:rsidTr="00BA53E2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FAFBFB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ADAA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123795" w:rsidRPr="004B6566" w14:paraId="2AEF1363" w14:textId="77777777" w:rsidTr="00BA53E2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A866E" w14:textId="77777777" w:rsidR="00123795" w:rsidRPr="00941A1A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1E66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4A462C76" w14:textId="77777777" w:rsidTr="00BA53E2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C778C2" w14:textId="77777777" w:rsidR="00123795" w:rsidRPr="00941A1A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825D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7D8D73F8" w14:textId="77777777" w:rsidTr="00BA53E2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47C52" w14:textId="77777777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Welke ondernemer heeft </w:t>
            </w:r>
            <w:r w:rsidRPr="00941A1A">
              <w:rPr>
                <w:rFonts w:cs="Arial"/>
                <w:b/>
                <w:szCs w:val="18"/>
              </w:rPr>
              <w:t>h</w:t>
            </w:r>
            <w:r>
              <w:rPr>
                <w:rFonts w:cs="Arial"/>
                <w:b/>
                <w:szCs w:val="18"/>
              </w:rPr>
              <w:t>et referentieproject uitgevoerd?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F3E8" w14:textId="77777777" w:rsidR="00123795" w:rsidRDefault="00123795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Hoofdaannemer &lt;naam hoofdaannemer&gt; OF </w:t>
            </w:r>
          </w:p>
          <w:p w14:paraId="7EB70C3B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proofErr w:type="spellStart"/>
            <w:r>
              <w:rPr>
                <w:szCs w:val="18"/>
              </w:rPr>
              <w:t>Combinant</w:t>
            </w:r>
            <w:proofErr w:type="spellEnd"/>
            <w:r>
              <w:rPr>
                <w:szCs w:val="18"/>
              </w:rPr>
              <w:t xml:space="preserve"> &lt;naam </w:t>
            </w:r>
            <w:proofErr w:type="spellStart"/>
            <w:r>
              <w:rPr>
                <w:szCs w:val="18"/>
              </w:rPr>
              <w:t>combinant</w:t>
            </w:r>
            <w:proofErr w:type="spellEnd"/>
            <w:r>
              <w:rPr>
                <w:szCs w:val="18"/>
              </w:rPr>
              <w:t>&gt; OF</w:t>
            </w:r>
          </w:p>
          <w:p w14:paraId="4F5D300A" w14:textId="77777777" w:rsidR="00123795" w:rsidRDefault="00123795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n.v.t. </w:t>
            </w:r>
          </w:p>
          <w:p w14:paraId="4508CC2B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6C2A33EE" w14:textId="77777777" w:rsidTr="00BA53E2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A6F5F1" w14:textId="77777777" w:rsidR="00123795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of diens onderaannemer(s) waarover inschrijver daadwerkelijk kan beschikken. </w:t>
            </w:r>
          </w:p>
          <w:p w14:paraId="3E35FA57" w14:textId="77777777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A2A3" w14:textId="77777777" w:rsidR="00123795" w:rsidRDefault="00123795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Ja &lt;naam onderaannemer&gt;  </w:t>
            </w:r>
          </w:p>
          <w:p w14:paraId="0059288D" w14:textId="77777777" w:rsidR="00123795" w:rsidRDefault="00123795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n.v.t. </w:t>
            </w:r>
          </w:p>
          <w:p w14:paraId="77755AD2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14B4AE62" w14:textId="77777777" w:rsidTr="00BA53E2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17339D" w14:textId="77777777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3D524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</w:tc>
      </w:tr>
      <w:tr w:rsidR="00123795" w:rsidRPr="004B6566" w14:paraId="29DD6A7A" w14:textId="77777777" w:rsidTr="00BA53E2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29315" w14:textId="77777777" w:rsidR="00123795" w:rsidRPr="00941A1A" w:rsidRDefault="00123795" w:rsidP="00BA53E2">
            <w:pPr>
              <w:pStyle w:val="broodtekst"/>
              <w:rPr>
                <w:b/>
                <w:bCs/>
                <w:szCs w:val="18"/>
              </w:rPr>
            </w:pPr>
            <w:r w:rsidRPr="00941A1A">
              <w:rPr>
                <w:rFonts w:cs="Arial"/>
                <w:b/>
                <w:bCs/>
                <w:szCs w:val="18"/>
              </w:rPr>
              <w:t>Beschrijving van het project</w:t>
            </w:r>
          </w:p>
          <w:p w14:paraId="7C217048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)</w:t>
            </w:r>
            <w:r w:rsidRPr="00941A1A">
              <w:rPr>
                <w:b/>
                <w:bCs/>
                <w:szCs w:val="18"/>
              </w:rPr>
              <w:t xml:space="preserve"> </w:t>
            </w:r>
          </w:p>
        </w:tc>
      </w:tr>
      <w:tr w:rsidR="00123795" w:rsidRPr="004B6566" w14:paraId="74508F6F" w14:textId="77777777" w:rsidTr="00BA53E2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8896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  <w:p w14:paraId="7C66BA28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  <w:p w14:paraId="0C007E4E" w14:textId="77777777" w:rsidR="00123795" w:rsidRDefault="00123795" w:rsidP="00BA53E2">
            <w:pPr>
              <w:pStyle w:val="broodtekst"/>
              <w:rPr>
                <w:szCs w:val="18"/>
              </w:rPr>
            </w:pPr>
          </w:p>
          <w:p w14:paraId="09FA2DDD" w14:textId="77777777" w:rsidR="00123795" w:rsidRDefault="00123795" w:rsidP="00BA53E2">
            <w:pPr>
              <w:pStyle w:val="broodtekst"/>
              <w:rPr>
                <w:szCs w:val="18"/>
              </w:rPr>
            </w:pPr>
          </w:p>
          <w:p w14:paraId="5DBE1B40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  <w:p w14:paraId="61284748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  <w:p w14:paraId="6143779C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248F0952" w14:textId="77777777" w:rsidTr="00BA53E2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9B8784" w14:textId="77777777" w:rsidR="00123795" w:rsidRDefault="00123795" w:rsidP="00BA53E2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Uitwerking </w:t>
            </w:r>
            <w:r w:rsidRPr="006E4770">
              <w:rPr>
                <w:b/>
                <w:szCs w:val="18"/>
              </w:rPr>
              <w:t>kerncompetentie &lt;nummer toevoegen &gt; en element &lt;letter toevoegen&gt;</w:t>
            </w:r>
            <w:r>
              <w:rPr>
                <w:b/>
                <w:szCs w:val="18"/>
              </w:rPr>
              <w:t xml:space="preserve"> </w:t>
            </w:r>
          </w:p>
          <w:p w14:paraId="56AAA5E6" w14:textId="77777777" w:rsidR="00123795" w:rsidRDefault="00123795" w:rsidP="00BA53E2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Duidelijk aangeven welk element het betreft en per element uitwerken. </w:t>
            </w:r>
          </w:p>
          <w:p w14:paraId="6BAB4550" w14:textId="77777777" w:rsidR="00123795" w:rsidRPr="00041019" w:rsidRDefault="00123795" w:rsidP="00673B88">
            <w:pPr>
              <w:pStyle w:val="Bullet"/>
            </w:pPr>
          </w:p>
        </w:tc>
      </w:tr>
      <w:tr w:rsidR="00123795" w:rsidRPr="009A6AD1" w14:paraId="3246875A" w14:textId="77777777" w:rsidTr="004D520E">
        <w:trPr>
          <w:cantSplit/>
          <w:trHeight w:val="59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6560FD" w14:textId="77777777" w:rsidR="00123795" w:rsidRPr="00041019" w:rsidRDefault="00123795" w:rsidP="00673B88">
            <w:pPr>
              <w:pStyle w:val="Bullet"/>
              <w:rPr>
                <w:szCs w:val="18"/>
              </w:rPr>
            </w:pPr>
            <w:r w:rsidRPr="009A6AD1">
              <w:t>Beschrijving van de door ondernemer uitgevoerde werkzaamheden en behaalde resultaten</w:t>
            </w:r>
            <w:r w:rsidRPr="009A6AD1">
              <w:rPr>
                <w:rStyle w:val="Voetnootmarkering"/>
                <w:b/>
              </w:rPr>
              <w:footnoteReference w:id="1"/>
            </w:r>
            <w:r w:rsidRPr="009A6AD1">
              <w:t xml:space="preserve"> </w:t>
            </w:r>
            <w:r w:rsidRPr="009A6AD1">
              <w:rPr>
                <w:u w:val="single"/>
              </w:rPr>
              <w:t>met vermelding</w:t>
            </w:r>
            <w:r w:rsidRPr="009A6AD1">
              <w:t xml:space="preserve"> welke ondernemer welk element heeft uitgevoerd.</w:t>
            </w:r>
          </w:p>
        </w:tc>
      </w:tr>
      <w:tr w:rsidR="00123795" w:rsidRPr="004B6566" w14:paraId="20311A11" w14:textId="77777777" w:rsidTr="00BA53E2">
        <w:trPr>
          <w:cantSplit/>
          <w:trHeight w:val="136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5F6F" w14:textId="77777777" w:rsidR="00123795" w:rsidRDefault="00123795" w:rsidP="00BA53E2">
            <w:pPr>
              <w:pStyle w:val="broodtekst"/>
              <w:rPr>
                <w:b/>
                <w:szCs w:val="18"/>
              </w:rPr>
            </w:pPr>
          </w:p>
        </w:tc>
      </w:tr>
    </w:tbl>
    <w:p w14:paraId="16C1B181" w14:textId="77777777" w:rsidR="00123795" w:rsidRDefault="00123795" w:rsidP="00123795">
      <w:pPr>
        <w:spacing w:line="240" w:lineRule="auto"/>
        <w:rPr>
          <w:rFonts w:cs="V&amp;W Syntax (Adobe)"/>
        </w:rPr>
      </w:pPr>
    </w:p>
    <w:p w14:paraId="1FC3659A" w14:textId="77777777" w:rsidR="00123795" w:rsidRDefault="00123795" w:rsidP="00123795">
      <w:pPr>
        <w:spacing w:line="240" w:lineRule="auto"/>
        <w:rPr>
          <w:rFonts w:cs="V&amp;W Syntax (Adobe)"/>
        </w:rPr>
      </w:pPr>
    </w:p>
    <w:p w14:paraId="261D8037" w14:textId="77777777" w:rsidR="00123795" w:rsidRDefault="00123795" w:rsidP="00123795">
      <w:pPr>
        <w:spacing w:line="240" w:lineRule="auto"/>
        <w:rPr>
          <w:rFonts w:cs="V&amp;W Syntax (Adobe)"/>
        </w:rPr>
      </w:pPr>
      <w:r>
        <w:rPr>
          <w:rFonts w:cs="V&amp;W Syntax (Adobe)"/>
        </w:rPr>
        <w:br w:type="page"/>
      </w:r>
    </w:p>
    <w:p w14:paraId="54CC8B75" w14:textId="7B55D8CE" w:rsidR="00123795" w:rsidRPr="00E61B9B" w:rsidRDefault="00443A36" w:rsidP="00443A36">
      <w:pPr>
        <w:pStyle w:val="Bijlage"/>
      </w:pPr>
      <w:bookmarkStart w:id="4" w:name="_Toc112675686"/>
      <w:r>
        <w:lastRenderedPageBreak/>
        <w:t xml:space="preserve">Bijlage </w:t>
      </w:r>
      <w:r w:rsidR="00123795">
        <w:t>3b</w:t>
      </w:r>
      <w:r w:rsidR="00123795" w:rsidRPr="00E61B9B">
        <w:t xml:space="preserve"> </w:t>
      </w:r>
      <w:r w:rsidR="00123795">
        <w:t>Referentieproject (t.b.v. Perceel 3 kerncompetentie 3)</w:t>
      </w:r>
      <w:bookmarkEnd w:id="4"/>
      <w:r w:rsidR="00123795">
        <w:t xml:space="preserve"> </w:t>
      </w:r>
    </w:p>
    <w:p w14:paraId="460EDA4D" w14:textId="77777777" w:rsidR="00123795" w:rsidRDefault="00123795" w:rsidP="00123795">
      <w:pPr>
        <w:pStyle w:val="broodtekst"/>
      </w:pPr>
      <w:r w:rsidRPr="004B6566">
        <w:t xml:space="preserve">Behorende bij zaaknummer: </w:t>
      </w:r>
      <w:r>
        <w:t>31122683</w:t>
      </w:r>
    </w:p>
    <w:p w14:paraId="42D98ACC" w14:textId="77777777" w:rsidR="00123795" w:rsidRDefault="00123795" w:rsidP="00123795">
      <w:pPr>
        <w:pStyle w:val="broodtekst"/>
      </w:pPr>
    </w:p>
    <w:tbl>
      <w:tblPr>
        <w:tblW w:w="9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944"/>
      </w:tblGrid>
      <w:tr w:rsidR="00123795" w:rsidRPr="00C33416" w14:paraId="12E2A259" w14:textId="77777777" w:rsidTr="00BA53E2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EAE913F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inschrijver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EF41" w14:textId="77777777" w:rsidR="00123795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  <w:p w14:paraId="77159ADA" w14:textId="77777777" w:rsidR="00123795" w:rsidRPr="00C33416" w:rsidRDefault="00123795" w:rsidP="00BA53E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14:paraId="1B7ADB45" w14:textId="77777777" w:rsidR="00123795" w:rsidRDefault="00123795" w:rsidP="00123795">
      <w:pPr>
        <w:pStyle w:val="broodtekst"/>
      </w:pPr>
    </w:p>
    <w:p w14:paraId="533A9C9D" w14:textId="77777777" w:rsidR="00123795" w:rsidRDefault="00123795" w:rsidP="00123795">
      <w:pPr>
        <w:pStyle w:val="broodtekst"/>
      </w:pPr>
    </w:p>
    <w:p w14:paraId="0A9715DF" w14:textId="56C7B1F2" w:rsidR="00123795" w:rsidRDefault="00123795" w:rsidP="00123795">
      <w:pPr>
        <w:pStyle w:val="broodtekst"/>
        <w:rPr>
          <w:b/>
        </w:rPr>
      </w:pPr>
      <w:r w:rsidRPr="00724187">
        <w:rPr>
          <w:b/>
        </w:rPr>
        <w:t>Opdrachten</w:t>
      </w:r>
      <w:r w:rsidR="006E4770">
        <w:rPr>
          <w:b/>
        </w:rPr>
        <w:t xml:space="preserve">: </w:t>
      </w:r>
    </w:p>
    <w:p w14:paraId="460270D2" w14:textId="77777777" w:rsidR="006E4770" w:rsidRPr="00394F44" w:rsidRDefault="006E4770" w:rsidP="00123795">
      <w:pPr>
        <w:pStyle w:val="broodtekst"/>
        <w:rPr>
          <w:b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043"/>
        <w:gridCol w:w="8024"/>
      </w:tblGrid>
      <w:tr w:rsidR="006E4770" w14:paraId="54A66A8D" w14:textId="77777777" w:rsidTr="006E4770">
        <w:tc>
          <w:tcPr>
            <w:tcW w:w="1043" w:type="dxa"/>
          </w:tcPr>
          <w:p w14:paraId="612EAF87" w14:textId="77777777" w:rsidR="006E4770" w:rsidRDefault="006E4770" w:rsidP="00BA53E2">
            <w:pPr>
              <w:pStyle w:val="broodtekst"/>
            </w:pPr>
            <w:r>
              <w:t xml:space="preserve">Type opdracht </w:t>
            </w:r>
          </w:p>
          <w:p w14:paraId="5710ABA1" w14:textId="77777777" w:rsidR="006E4770" w:rsidRDefault="006E4770" w:rsidP="00BA53E2">
            <w:pPr>
              <w:pStyle w:val="broodtekst"/>
            </w:pPr>
          </w:p>
        </w:tc>
        <w:tc>
          <w:tcPr>
            <w:tcW w:w="8024" w:type="dxa"/>
          </w:tcPr>
          <w:p w14:paraId="3595144F" w14:textId="19CF311E" w:rsidR="006E4770" w:rsidRDefault="006E4770" w:rsidP="00AC174F">
            <w:pPr>
              <w:pStyle w:val="broodtekst"/>
            </w:pPr>
            <w:r>
              <w:t>Naam project</w:t>
            </w:r>
          </w:p>
        </w:tc>
      </w:tr>
      <w:tr w:rsidR="006E4770" w14:paraId="1F8B88C5" w14:textId="77777777" w:rsidTr="006E4770">
        <w:tc>
          <w:tcPr>
            <w:tcW w:w="1043" w:type="dxa"/>
          </w:tcPr>
          <w:p w14:paraId="0F52950B" w14:textId="77777777" w:rsidR="006E4770" w:rsidRPr="0014084C" w:rsidRDefault="006E4770" w:rsidP="00BA53E2">
            <w:pPr>
              <w:pStyle w:val="broodtekst"/>
            </w:pPr>
            <w:r>
              <w:t>a</w:t>
            </w:r>
          </w:p>
        </w:tc>
        <w:tc>
          <w:tcPr>
            <w:tcW w:w="8024" w:type="dxa"/>
          </w:tcPr>
          <w:p w14:paraId="6E2C7719" w14:textId="77777777" w:rsidR="006E4770" w:rsidRDefault="006E4770" w:rsidP="00BA53E2">
            <w:pPr>
              <w:pStyle w:val="broodtekst"/>
            </w:pPr>
          </w:p>
        </w:tc>
      </w:tr>
      <w:tr w:rsidR="006E4770" w14:paraId="33C31A49" w14:textId="77777777" w:rsidTr="006E4770">
        <w:tc>
          <w:tcPr>
            <w:tcW w:w="1043" w:type="dxa"/>
          </w:tcPr>
          <w:p w14:paraId="470AC070" w14:textId="77777777" w:rsidR="006E4770" w:rsidRPr="0014084C" w:rsidRDefault="006E4770" w:rsidP="00BA53E2">
            <w:pPr>
              <w:pStyle w:val="broodtekst"/>
            </w:pPr>
            <w:r>
              <w:t>b</w:t>
            </w:r>
          </w:p>
        </w:tc>
        <w:tc>
          <w:tcPr>
            <w:tcW w:w="8024" w:type="dxa"/>
          </w:tcPr>
          <w:p w14:paraId="02855E7C" w14:textId="77777777" w:rsidR="006E4770" w:rsidRDefault="006E4770" w:rsidP="00BA53E2">
            <w:pPr>
              <w:pStyle w:val="broodtekst"/>
            </w:pPr>
          </w:p>
        </w:tc>
      </w:tr>
      <w:tr w:rsidR="006E4770" w14:paraId="41FE7245" w14:textId="77777777" w:rsidTr="006E4770">
        <w:tc>
          <w:tcPr>
            <w:tcW w:w="1043" w:type="dxa"/>
          </w:tcPr>
          <w:p w14:paraId="5ED42F78" w14:textId="77777777" w:rsidR="006E4770" w:rsidRPr="0014084C" w:rsidRDefault="006E4770" w:rsidP="00BA53E2">
            <w:pPr>
              <w:pStyle w:val="broodtekst"/>
            </w:pPr>
            <w:r>
              <w:t>c</w:t>
            </w:r>
          </w:p>
        </w:tc>
        <w:tc>
          <w:tcPr>
            <w:tcW w:w="8024" w:type="dxa"/>
          </w:tcPr>
          <w:p w14:paraId="0D2DFD57" w14:textId="77777777" w:rsidR="006E4770" w:rsidRDefault="006E4770" w:rsidP="00BA53E2">
            <w:pPr>
              <w:pStyle w:val="broodtekst"/>
            </w:pPr>
          </w:p>
        </w:tc>
      </w:tr>
      <w:tr w:rsidR="006E4770" w14:paraId="6BF6FE13" w14:textId="77777777" w:rsidTr="006E4770">
        <w:tc>
          <w:tcPr>
            <w:tcW w:w="1043" w:type="dxa"/>
          </w:tcPr>
          <w:p w14:paraId="597292A9" w14:textId="77777777" w:rsidR="006E4770" w:rsidRPr="0014084C" w:rsidRDefault="006E4770" w:rsidP="00BA53E2">
            <w:pPr>
              <w:pStyle w:val="broodtekst"/>
            </w:pPr>
            <w:r>
              <w:t>d</w:t>
            </w:r>
          </w:p>
        </w:tc>
        <w:tc>
          <w:tcPr>
            <w:tcW w:w="8024" w:type="dxa"/>
          </w:tcPr>
          <w:p w14:paraId="1B71562E" w14:textId="77777777" w:rsidR="006E4770" w:rsidRDefault="006E4770" w:rsidP="00BA53E2">
            <w:pPr>
              <w:pStyle w:val="broodtekst"/>
            </w:pPr>
          </w:p>
        </w:tc>
      </w:tr>
      <w:tr w:rsidR="006E4770" w14:paraId="0CE4A5A2" w14:textId="77777777" w:rsidTr="006E4770">
        <w:tc>
          <w:tcPr>
            <w:tcW w:w="1043" w:type="dxa"/>
          </w:tcPr>
          <w:p w14:paraId="7D7E17E8" w14:textId="77777777" w:rsidR="006E4770" w:rsidRPr="0014084C" w:rsidRDefault="006E4770" w:rsidP="00BA53E2">
            <w:pPr>
              <w:pStyle w:val="broodtekst"/>
            </w:pPr>
            <w:r>
              <w:t>e</w:t>
            </w:r>
            <w:r w:rsidRPr="0014084C">
              <w:t xml:space="preserve"> </w:t>
            </w:r>
          </w:p>
        </w:tc>
        <w:tc>
          <w:tcPr>
            <w:tcW w:w="8024" w:type="dxa"/>
          </w:tcPr>
          <w:p w14:paraId="69682CF8" w14:textId="77777777" w:rsidR="006E4770" w:rsidRDefault="006E4770" w:rsidP="00BA53E2">
            <w:pPr>
              <w:pStyle w:val="broodtekst"/>
            </w:pPr>
          </w:p>
        </w:tc>
      </w:tr>
    </w:tbl>
    <w:p w14:paraId="3AB2ED33" w14:textId="77777777" w:rsidR="00123795" w:rsidRDefault="00123795" w:rsidP="00123795">
      <w:pPr>
        <w:pStyle w:val="broodtekst"/>
      </w:pPr>
    </w:p>
    <w:p w14:paraId="0098AD19" w14:textId="77777777" w:rsidR="00123795" w:rsidRDefault="00123795" w:rsidP="00123795">
      <w:pPr>
        <w:pStyle w:val="broodtekst"/>
      </w:pPr>
    </w:p>
    <w:p w14:paraId="7C354975" w14:textId="77777777" w:rsidR="00123795" w:rsidRDefault="00123795" w:rsidP="00123795">
      <w:pPr>
        <w:pStyle w:val="broodtekst"/>
        <w:rPr>
          <w:b/>
        </w:rPr>
      </w:pPr>
      <w:r>
        <w:rPr>
          <w:b/>
        </w:rPr>
        <w:t>Referentie</w:t>
      </w:r>
    </w:p>
    <w:p w14:paraId="2350023F" w14:textId="77777777" w:rsidR="00123795" w:rsidRPr="00394F44" w:rsidRDefault="00123795" w:rsidP="00123795">
      <w:pPr>
        <w:pStyle w:val="broodtekst"/>
      </w:pPr>
      <w:r w:rsidRPr="00394F44">
        <w:t>De onderstaande referentie heeft betrekking op een van de hierboven genoemde opdrachten.</w:t>
      </w:r>
    </w:p>
    <w:p w14:paraId="4F72E9C0" w14:textId="77777777" w:rsidR="00123795" w:rsidRDefault="00123795" w:rsidP="00123795">
      <w:pPr>
        <w:spacing w:line="240" w:lineRule="auto"/>
        <w:rPr>
          <w:rFonts w:cs="V&amp;W Syntax (Adobe)"/>
        </w:rPr>
      </w:pPr>
    </w:p>
    <w:p w14:paraId="067E53CE" w14:textId="77777777" w:rsidR="00123795" w:rsidRDefault="00123795" w:rsidP="00123795">
      <w:pPr>
        <w:pStyle w:val="broodtekst"/>
        <w:rPr>
          <w:b/>
        </w:rPr>
      </w:pPr>
    </w:p>
    <w:p w14:paraId="3761AC46" w14:textId="20CA8CF1" w:rsidR="00123795" w:rsidRDefault="00123795" w:rsidP="00123795">
      <w:pPr>
        <w:pStyle w:val="broodtekst"/>
        <w:rPr>
          <w:b/>
        </w:rPr>
      </w:pPr>
      <w:proofErr w:type="spellStart"/>
      <w:r>
        <w:rPr>
          <w:b/>
        </w:rPr>
        <w:t>Tekstvak</w:t>
      </w:r>
      <w:proofErr w:type="spellEnd"/>
      <w:r>
        <w:rPr>
          <w:b/>
        </w:rPr>
        <w:t xml:space="preserve"> </w:t>
      </w:r>
      <w:r w:rsidR="006E4770">
        <w:rPr>
          <w:b/>
        </w:rPr>
        <w:t>kopiëren</w:t>
      </w:r>
      <w:r>
        <w:rPr>
          <w:b/>
        </w:rPr>
        <w:t xml:space="preserve"> per type opdracht</w:t>
      </w:r>
      <w:r w:rsidR="00AC174F">
        <w:rPr>
          <w:b/>
        </w:rPr>
        <w:t xml:space="preserve"> (maxi</w:t>
      </w:r>
      <w:r w:rsidR="006E4770">
        <w:rPr>
          <w:b/>
        </w:rPr>
        <w:t>maal 1A4 per type opdracht)</w:t>
      </w:r>
      <w:r>
        <w:rPr>
          <w:b/>
        </w:rPr>
        <w:t xml:space="preserve"> </w:t>
      </w:r>
    </w:p>
    <w:p w14:paraId="391ADA3D" w14:textId="77777777" w:rsidR="00123795" w:rsidRPr="00394F44" w:rsidRDefault="00123795" w:rsidP="00123795">
      <w:pPr>
        <w:pStyle w:val="broodtekst"/>
        <w:rPr>
          <w:b/>
        </w:rPr>
      </w:pPr>
    </w:p>
    <w:tbl>
      <w:tblPr>
        <w:tblW w:w="89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206"/>
      </w:tblGrid>
      <w:tr w:rsidR="00123795" w:rsidRPr="004B6566" w14:paraId="02EDD6E3" w14:textId="77777777" w:rsidTr="00BA53E2">
        <w:trPr>
          <w:cantSplit/>
        </w:trPr>
        <w:tc>
          <w:tcPr>
            <w:tcW w:w="8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8C31DC" w14:textId="77777777" w:rsidR="00123795" w:rsidRDefault="00123795" w:rsidP="00BA53E2">
            <w:pPr>
              <w:pStyle w:val="broodtekst"/>
              <w:rPr>
                <w:szCs w:val="18"/>
              </w:rPr>
            </w:pPr>
            <w:r w:rsidRPr="006E4770">
              <w:rPr>
                <w:szCs w:val="18"/>
              </w:rPr>
              <w:t xml:space="preserve">Type opdracht: </w:t>
            </w:r>
            <w:r w:rsidR="00AC174F" w:rsidRPr="006E4770">
              <w:rPr>
                <w:szCs w:val="18"/>
              </w:rPr>
              <w:t>a / b / c / d / e  (doorhalen wat niet van toepassing is)</w:t>
            </w:r>
            <w:r w:rsidR="00AC174F">
              <w:rPr>
                <w:szCs w:val="18"/>
              </w:rPr>
              <w:t xml:space="preserve"> </w:t>
            </w:r>
          </w:p>
          <w:p w14:paraId="563323B6" w14:textId="381F51A6" w:rsidR="006E4770" w:rsidRPr="00941A1A" w:rsidRDefault="006E4770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75C9CA59" w14:textId="77777777" w:rsidTr="00BA53E2">
        <w:trPr>
          <w:cantSplit/>
        </w:trPr>
        <w:tc>
          <w:tcPr>
            <w:tcW w:w="8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DD7" w14:textId="77777777" w:rsidR="00123795" w:rsidRDefault="00123795" w:rsidP="00BA53E2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</w:p>
          <w:p w14:paraId="795966CD" w14:textId="373294C3" w:rsidR="006E4770" w:rsidRPr="00941A1A" w:rsidRDefault="006E4770" w:rsidP="00BA53E2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123795" w:rsidRPr="004B6566" w14:paraId="03F1E098" w14:textId="77777777" w:rsidTr="00BA53E2">
        <w:trPr>
          <w:cantSplit/>
        </w:trPr>
        <w:tc>
          <w:tcPr>
            <w:tcW w:w="8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85F" w14:textId="77777777" w:rsidR="00123795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  <w:p w14:paraId="59649D42" w14:textId="4D186CF1" w:rsidR="006E4770" w:rsidRPr="00941A1A" w:rsidRDefault="006E4770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66082B82" w14:textId="77777777" w:rsidTr="00BA53E2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141E51B" w14:textId="77777777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E5D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123795" w:rsidRPr="004B6566" w14:paraId="3DBCC7FE" w14:textId="77777777" w:rsidTr="00BA53E2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79FD21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D232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123795" w:rsidRPr="004B6566" w14:paraId="60EFD834" w14:textId="77777777" w:rsidTr="00BA53E2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E51309F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F2F7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123795" w:rsidRPr="004B6566" w14:paraId="4049BE8B" w14:textId="77777777" w:rsidTr="00BA53E2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62100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C3C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123795" w:rsidRPr="004B6566" w14:paraId="3B8917FF" w14:textId="77777777" w:rsidTr="00BA53E2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F9EAE" w14:textId="77777777" w:rsidR="00123795" w:rsidRPr="00941A1A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5E4B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5FB29801" w14:textId="77777777" w:rsidTr="00BA53E2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A66AF" w14:textId="77777777" w:rsidR="00123795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Opdracht</w:t>
            </w:r>
            <w:r w:rsidRPr="00941A1A">
              <w:rPr>
                <w:rFonts w:cs="Arial"/>
                <w:b/>
                <w:szCs w:val="18"/>
              </w:rPr>
              <w:t>waarde</w:t>
            </w:r>
            <w:r>
              <w:rPr>
                <w:rFonts w:cs="Arial"/>
                <w:b/>
                <w:szCs w:val="18"/>
              </w:rPr>
              <w:t xml:space="preserve"> (in </w:t>
            </w:r>
          </w:p>
          <w:p w14:paraId="2DF20145" w14:textId="77777777" w:rsidR="00123795" w:rsidRPr="00941A1A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Euro’s)</w:t>
            </w:r>
            <w:r w:rsidRPr="00941A1A">
              <w:rPr>
                <w:rFonts w:cs="Arial"/>
                <w:b/>
                <w:szCs w:val="18"/>
              </w:rPr>
              <w:t>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8A9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2D3F11" w:rsidRPr="004B6566" w14:paraId="53656A76" w14:textId="77777777" w:rsidTr="00BA53E2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C608F" w14:textId="1D4CC05D" w:rsidR="002D3F11" w:rsidRDefault="002D3F11" w:rsidP="00BA53E2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Welke ondernemer heeft het referentieproject uitgevoerd?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54B" w14:textId="77777777" w:rsidR="002D3F11" w:rsidRDefault="002D3F11" w:rsidP="00BA53E2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Hoofdaannemer &lt;naam hoofdaannemer&gt; OF </w:t>
            </w:r>
          </w:p>
          <w:p w14:paraId="73C122EA" w14:textId="01B81DE1" w:rsidR="002D3F11" w:rsidRPr="00941A1A" w:rsidRDefault="002D3F11" w:rsidP="00BA53E2">
            <w:pPr>
              <w:pStyle w:val="broodtekst"/>
              <w:rPr>
                <w:szCs w:val="18"/>
              </w:rPr>
            </w:pPr>
            <w:proofErr w:type="spellStart"/>
            <w:r>
              <w:rPr>
                <w:szCs w:val="18"/>
              </w:rPr>
              <w:t>Combinant</w:t>
            </w:r>
            <w:proofErr w:type="spellEnd"/>
            <w:r>
              <w:rPr>
                <w:szCs w:val="18"/>
              </w:rPr>
              <w:t xml:space="preserve"> &lt;naam </w:t>
            </w:r>
            <w:proofErr w:type="spellStart"/>
            <w:r>
              <w:rPr>
                <w:szCs w:val="18"/>
              </w:rPr>
              <w:t>combinant</w:t>
            </w:r>
            <w:proofErr w:type="spellEnd"/>
            <w:r>
              <w:rPr>
                <w:szCs w:val="18"/>
              </w:rPr>
              <w:t xml:space="preserve">&gt; OF </w:t>
            </w:r>
            <w:r w:rsidR="00A76585">
              <w:rPr>
                <w:szCs w:val="18"/>
              </w:rPr>
              <w:t xml:space="preserve">diens </w:t>
            </w:r>
            <w:r>
              <w:rPr>
                <w:szCs w:val="18"/>
              </w:rPr>
              <w:t xml:space="preserve">onderaannemer (waarover inschrijver daadwerkelijk kan beschikken) &lt;naam onderaannemer&gt; </w:t>
            </w:r>
          </w:p>
        </w:tc>
      </w:tr>
      <w:tr w:rsidR="00123795" w:rsidRPr="004B6566" w14:paraId="3FB020E5" w14:textId="77777777" w:rsidTr="00BA53E2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2A52F0" w14:textId="64D3D33A" w:rsidR="00123795" w:rsidRPr="00941A1A" w:rsidRDefault="00123795" w:rsidP="00A76585">
            <w:pPr>
              <w:pStyle w:val="broodtekst"/>
              <w:rPr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Korte omschrijving project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D47" w14:textId="77777777" w:rsidR="00123795" w:rsidRDefault="00123795" w:rsidP="00BA53E2">
            <w:pPr>
              <w:pStyle w:val="broodtekst"/>
              <w:rPr>
                <w:szCs w:val="18"/>
              </w:rPr>
            </w:pPr>
          </w:p>
          <w:p w14:paraId="75EA6955" w14:textId="77777777" w:rsidR="00123795" w:rsidRDefault="00123795" w:rsidP="00BA53E2">
            <w:pPr>
              <w:pStyle w:val="broodtekst"/>
              <w:rPr>
                <w:szCs w:val="18"/>
              </w:rPr>
            </w:pPr>
          </w:p>
          <w:p w14:paraId="3CD7D917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5137290B" w14:textId="77777777" w:rsidTr="00BA53E2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ACD5A" w14:textId="77777777" w:rsidR="00123795" w:rsidRPr="00941A1A" w:rsidRDefault="00123795" w:rsidP="00BA53E2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Eindproduct(en), Dienst(en)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F91" w14:textId="77777777" w:rsidR="00123795" w:rsidRDefault="00123795" w:rsidP="00BA53E2">
            <w:pPr>
              <w:pStyle w:val="broodtekst"/>
              <w:rPr>
                <w:szCs w:val="18"/>
              </w:rPr>
            </w:pPr>
          </w:p>
          <w:p w14:paraId="5591B0C4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  <w:tr w:rsidR="00123795" w:rsidRPr="004B6566" w14:paraId="4EC03DAD" w14:textId="77777777" w:rsidTr="00BA53E2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E5CAB" w14:textId="77777777" w:rsidR="00123795" w:rsidRDefault="00123795" w:rsidP="00BA53E2">
            <w:pPr>
              <w:pStyle w:val="broodtekst"/>
              <w:rPr>
                <w:b/>
                <w:szCs w:val="18"/>
              </w:rPr>
            </w:pPr>
            <w:r w:rsidRPr="003D1F45">
              <w:rPr>
                <w:b/>
                <w:szCs w:val="18"/>
              </w:rPr>
              <w:lastRenderedPageBreak/>
              <w:t xml:space="preserve">Beschrijving van de door ondernemer uitgevoerde werkzaamheden en behaalde resultaten </w:t>
            </w:r>
          </w:p>
          <w:p w14:paraId="29A5E583" w14:textId="2D5B4F95" w:rsidR="00123795" w:rsidRPr="00941A1A" w:rsidRDefault="00123795" w:rsidP="00BA53E2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0D0" w14:textId="77777777" w:rsidR="00123795" w:rsidRPr="00941A1A" w:rsidRDefault="00123795" w:rsidP="00BA53E2">
            <w:pPr>
              <w:pStyle w:val="broodtekst"/>
              <w:rPr>
                <w:szCs w:val="18"/>
              </w:rPr>
            </w:pPr>
          </w:p>
        </w:tc>
      </w:tr>
    </w:tbl>
    <w:p w14:paraId="400B0830" w14:textId="77777777" w:rsidR="00123795" w:rsidRDefault="00123795" w:rsidP="00123795">
      <w:pPr>
        <w:spacing w:line="240" w:lineRule="auto"/>
        <w:rPr>
          <w:rFonts w:cs="V&amp;W Syntax (Adobe)"/>
        </w:rPr>
      </w:pPr>
    </w:p>
    <w:p w14:paraId="6572B0F3" w14:textId="77777777" w:rsidR="006E4770" w:rsidRDefault="006E4770">
      <w:pPr>
        <w:rPr>
          <w:sz w:val="24"/>
          <w:szCs w:val="24"/>
          <w:lang w:eastAsia="nl-NL"/>
        </w:rPr>
      </w:pPr>
    </w:p>
    <w:p w14:paraId="2FF39648" w14:textId="0D842B04" w:rsidR="000D0C3A" w:rsidRDefault="000D0C3A">
      <w:pPr>
        <w:rPr>
          <w:sz w:val="24"/>
          <w:szCs w:val="24"/>
          <w:lang w:eastAsia="nl-NL"/>
        </w:rPr>
      </w:pPr>
    </w:p>
    <w:p w14:paraId="52120C3C" w14:textId="77777777" w:rsidR="000D0C3A" w:rsidRDefault="000D0C3A" w:rsidP="000D0C3A"/>
    <w:p w14:paraId="56F14DEA" w14:textId="6C17E917" w:rsidR="006E4770" w:rsidRDefault="006E4770">
      <w:pPr>
        <w:rPr>
          <w:rFonts w:ascii="Verdana" w:eastAsiaTheme="majorEastAsia" w:hAnsi="Verdana" w:cstheme="majorBidi"/>
          <w:b/>
          <w:bCs/>
          <w:sz w:val="24"/>
          <w:szCs w:val="24"/>
          <w:lang w:eastAsia="nl-NL"/>
        </w:rPr>
      </w:pPr>
      <w:bookmarkStart w:id="5" w:name="_GoBack"/>
      <w:bookmarkEnd w:id="5"/>
    </w:p>
    <w:sectPr w:rsidR="006E4770" w:rsidSect="00C56EA1">
      <w:headerReference w:type="default" r:id="rId12"/>
      <w:footerReference w:type="default" r:id="rId13"/>
      <w:headerReference w:type="first" r:id="rId1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837F4" w14:textId="77777777" w:rsidR="00B8301A" w:rsidRDefault="00B8301A" w:rsidP="006B3B43">
      <w:pPr>
        <w:spacing w:line="240" w:lineRule="auto"/>
      </w:pPr>
      <w:r>
        <w:separator/>
      </w:r>
    </w:p>
    <w:p w14:paraId="78A78326" w14:textId="77777777" w:rsidR="00B8301A" w:rsidRDefault="00B8301A"/>
  </w:endnote>
  <w:endnote w:type="continuationSeparator" w:id="0">
    <w:p w14:paraId="59DFD64D" w14:textId="77777777" w:rsidR="00B8301A" w:rsidRDefault="00B8301A" w:rsidP="006B3B43">
      <w:pPr>
        <w:spacing w:line="240" w:lineRule="auto"/>
      </w:pPr>
      <w:r>
        <w:continuationSeparator/>
      </w:r>
    </w:p>
    <w:p w14:paraId="7B2D1F09" w14:textId="77777777" w:rsidR="00B8301A" w:rsidRDefault="00B83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1113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E243D" w14:textId="1C4D873B" w:rsidR="00B8301A" w:rsidRDefault="00B8301A" w:rsidP="006B3B43">
            <w:pPr>
              <w:pStyle w:val="Voettekst"/>
            </w:pPr>
            <w:r w:rsidRPr="00B83A6C">
              <w:rPr>
                <w:rFonts w:ascii="Verdana" w:hAnsi="Verdana"/>
                <w:sz w:val="14"/>
                <w:szCs w:val="14"/>
              </w:rPr>
              <w:t>RWS INFORMATIE</w:t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B56186">
              <w:rPr>
                <w:rFonts w:ascii="Verdana" w:hAnsi="Verdana"/>
                <w:bCs/>
                <w:noProof/>
                <w:sz w:val="14"/>
                <w:szCs w:val="14"/>
              </w:rPr>
              <w:t>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 van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B56186">
              <w:rPr>
                <w:rFonts w:ascii="Verdana" w:hAnsi="Verdana"/>
                <w:bCs/>
                <w:noProof/>
                <w:sz w:val="14"/>
                <w:szCs w:val="14"/>
              </w:rPr>
              <w:t>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641185F" w14:textId="77777777" w:rsidR="00B8301A" w:rsidRDefault="00B8301A">
    <w:pPr>
      <w:pStyle w:val="Voettekst"/>
    </w:pPr>
  </w:p>
  <w:p w14:paraId="0A50B0AF" w14:textId="77777777" w:rsidR="00B8301A" w:rsidRDefault="00B830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1D5D4" w14:textId="77777777" w:rsidR="00B8301A" w:rsidRDefault="00B8301A" w:rsidP="006B3B43">
      <w:pPr>
        <w:spacing w:line="240" w:lineRule="auto"/>
      </w:pPr>
      <w:r>
        <w:separator/>
      </w:r>
    </w:p>
    <w:p w14:paraId="6C9506E5" w14:textId="77777777" w:rsidR="00B8301A" w:rsidRDefault="00B8301A"/>
  </w:footnote>
  <w:footnote w:type="continuationSeparator" w:id="0">
    <w:p w14:paraId="40F6008C" w14:textId="77777777" w:rsidR="00B8301A" w:rsidRDefault="00B8301A" w:rsidP="006B3B43">
      <w:pPr>
        <w:spacing w:line="240" w:lineRule="auto"/>
      </w:pPr>
      <w:r>
        <w:continuationSeparator/>
      </w:r>
    </w:p>
    <w:p w14:paraId="387FC5F0" w14:textId="77777777" w:rsidR="00B8301A" w:rsidRDefault="00B8301A"/>
  </w:footnote>
  <w:footnote w:id="1">
    <w:p w14:paraId="0245FA53" w14:textId="77777777" w:rsidR="00B8301A" w:rsidRDefault="00B8301A" w:rsidP="00123795">
      <w:pPr>
        <w:pStyle w:val="Voetnoottekst"/>
      </w:pPr>
      <w:r w:rsidRPr="00832A45">
        <w:rPr>
          <w:rStyle w:val="Voetnootmarkering"/>
        </w:rPr>
        <w:footnoteRef/>
      </w:r>
      <w:r w:rsidRPr="00832A45">
        <w:t xml:space="preserve"> </w:t>
      </w:r>
      <w:r w:rsidRPr="00832A45">
        <w:rPr>
          <w:sz w:val="16"/>
          <w:szCs w:val="16"/>
        </w:rPr>
        <w:t>Het gaat hierbij dus om resultaat verplichte opdrachten, geen inspanningsopdrachten (bijv. inhuur)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5B4F" w14:textId="77777777" w:rsidR="00B8301A" w:rsidRDefault="00B8301A">
    <w:pPr>
      <w:pStyle w:val="Koptekst"/>
    </w:pPr>
  </w:p>
  <w:p w14:paraId="24E4AD08" w14:textId="77777777" w:rsidR="00B8301A" w:rsidRDefault="00B8301A">
    <w:pPr>
      <w:pStyle w:val="Koptekst"/>
    </w:pPr>
  </w:p>
  <w:p w14:paraId="73CEE2BF" w14:textId="77777777" w:rsidR="00B8301A" w:rsidRDefault="00B8301A">
    <w:pPr>
      <w:pStyle w:val="Koptekst"/>
    </w:pPr>
  </w:p>
  <w:p w14:paraId="62DDA73B" w14:textId="77777777" w:rsidR="00B8301A" w:rsidRDefault="00B8301A">
    <w:pPr>
      <w:pStyle w:val="Koptekst"/>
    </w:pPr>
  </w:p>
  <w:p w14:paraId="6C65675C" w14:textId="77777777" w:rsidR="00B8301A" w:rsidRDefault="00B8301A">
    <w:pPr>
      <w:pStyle w:val="Koptekst"/>
    </w:pPr>
  </w:p>
  <w:p w14:paraId="093B27F7" w14:textId="77777777" w:rsidR="00B8301A" w:rsidRDefault="00B8301A">
    <w:pPr>
      <w:pStyle w:val="Koptekst"/>
    </w:pPr>
  </w:p>
  <w:p w14:paraId="3D78E5CE" w14:textId="77777777" w:rsidR="00B8301A" w:rsidRDefault="00B830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936D6" w14:textId="77777777" w:rsidR="00B8301A" w:rsidRDefault="00B8301A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5EB1975F" wp14:editId="5E0911DE">
          <wp:simplePos x="0" y="0"/>
          <wp:positionH relativeFrom="page">
            <wp:posOffset>3752215</wp:posOffset>
          </wp:positionH>
          <wp:positionV relativeFrom="page">
            <wp:posOffset>-1905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64384" behindDoc="1" locked="0" layoutInCell="1" allowOverlap="1" wp14:anchorId="1CFF633E" wp14:editId="0C8F0317">
          <wp:simplePos x="0" y="0"/>
          <wp:positionH relativeFrom="page">
            <wp:posOffset>4213225</wp:posOffset>
          </wp:positionH>
          <wp:positionV relativeFrom="page">
            <wp:posOffset>560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094E"/>
    <w:multiLevelType w:val="hybridMultilevel"/>
    <w:tmpl w:val="317CD758"/>
    <w:lvl w:ilvl="0" w:tplc="5008A3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8273B"/>
    <w:multiLevelType w:val="hybridMultilevel"/>
    <w:tmpl w:val="6AE08C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7A1170"/>
    <w:multiLevelType w:val="hybridMultilevel"/>
    <w:tmpl w:val="3C60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09B0"/>
    <w:multiLevelType w:val="hybridMultilevel"/>
    <w:tmpl w:val="37F040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336A0A"/>
    <w:multiLevelType w:val="hybridMultilevel"/>
    <w:tmpl w:val="96D61A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B61036D"/>
    <w:multiLevelType w:val="multilevel"/>
    <w:tmpl w:val="ED9E881C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10" w15:restartNumberingAfterBreak="0">
    <w:nsid w:val="1D272B34"/>
    <w:multiLevelType w:val="hybridMultilevel"/>
    <w:tmpl w:val="5A9A4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734F6"/>
    <w:multiLevelType w:val="hybridMultilevel"/>
    <w:tmpl w:val="FBD01E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17D1"/>
    <w:multiLevelType w:val="hybridMultilevel"/>
    <w:tmpl w:val="31B65C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21617"/>
    <w:multiLevelType w:val="hybridMultilevel"/>
    <w:tmpl w:val="50E4A73C"/>
    <w:lvl w:ilvl="0" w:tplc="0413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3000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3" w:tplc="0413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4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2181066F"/>
    <w:multiLevelType w:val="hybridMultilevel"/>
    <w:tmpl w:val="0ABACC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05E19"/>
    <w:multiLevelType w:val="hybridMultilevel"/>
    <w:tmpl w:val="A3B4AD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3666F"/>
    <w:multiLevelType w:val="hybridMultilevel"/>
    <w:tmpl w:val="06AC38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860F3"/>
    <w:multiLevelType w:val="hybridMultilevel"/>
    <w:tmpl w:val="91CE2B50"/>
    <w:lvl w:ilvl="0" w:tplc="0413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285C1AC3"/>
    <w:multiLevelType w:val="hybridMultilevel"/>
    <w:tmpl w:val="6ED2E1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E1602F"/>
    <w:multiLevelType w:val="hybridMultilevel"/>
    <w:tmpl w:val="7174E8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10C29"/>
    <w:multiLevelType w:val="hybridMultilevel"/>
    <w:tmpl w:val="4D1A39F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C8557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D566B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56CC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160E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821B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ECC1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FC59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A627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0795C0B"/>
    <w:multiLevelType w:val="hybridMultilevel"/>
    <w:tmpl w:val="3C1AFA3A"/>
    <w:lvl w:ilvl="0" w:tplc="0413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1386E90"/>
    <w:multiLevelType w:val="hybridMultilevel"/>
    <w:tmpl w:val="B17A3166"/>
    <w:lvl w:ilvl="0" w:tplc="891A4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60D62"/>
    <w:multiLevelType w:val="hybridMultilevel"/>
    <w:tmpl w:val="190A00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4972AF"/>
    <w:multiLevelType w:val="hybridMultilevel"/>
    <w:tmpl w:val="DC86B7E8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364E1551"/>
    <w:multiLevelType w:val="hybridMultilevel"/>
    <w:tmpl w:val="0E18F16A"/>
    <w:lvl w:ilvl="0" w:tplc="0413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29" w15:restartNumberingAfterBreak="0">
    <w:nsid w:val="380E25BE"/>
    <w:multiLevelType w:val="hybridMultilevel"/>
    <w:tmpl w:val="5D946D0E"/>
    <w:lvl w:ilvl="0" w:tplc="873453B6">
      <w:numFmt w:val="bullet"/>
      <w:lvlText w:val="•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25F5E"/>
    <w:multiLevelType w:val="hybridMultilevel"/>
    <w:tmpl w:val="E9B2E0C6"/>
    <w:lvl w:ilvl="0" w:tplc="04130001">
      <w:start w:val="1"/>
      <w:numFmt w:val="bullet"/>
      <w:lvlText w:val=""/>
      <w:lvlJc w:val="left"/>
      <w:pPr>
        <w:ind w:left="190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32" w15:restartNumberingAfterBreak="0">
    <w:nsid w:val="41EE1ABB"/>
    <w:multiLevelType w:val="hybridMultilevel"/>
    <w:tmpl w:val="27DECB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072A58"/>
    <w:multiLevelType w:val="hybridMultilevel"/>
    <w:tmpl w:val="56FA221E"/>
    <w:lvl w:ilvl="0" w:tplc="0413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4" w15:restartNumberingAfterBreak="0">
    <w:nsid w:val="474C616A"/>
    <w:multiLevelType w:val="hybridMultilevel"/>
    <w:tmpl w:val="F9C6E0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9D2022"/>
    <w:multiLevelType w:val="hybridMultilevel"/>
    <w:tmpl w:val="C6728D76"/>
    <w:lvl w:ilvl="0" w:tplc="0CF2D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180AD2"/>
    <w:multiLevelType w:val="hybridMultilevel"/>
    <w:tmpl w:val="4F2E1D74"/>
    <w:lvl w:ilvl="0" w:tplc="4BDA6BB6">
      <w:start w:val="1"/>
      <w:numFmt w:val="decimal"/>
      <w:lvlText w:val="%1.1"/>
      <w:lvlJc w:val="left"/>
      <w:pPr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4A3520"/>
    <w:multiLevelType w:val="hybridMultilevel"/>
    <w:tmpl w:val="AE0228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E8431A"/>
    <w:multiLevelType w:val="hybridMultilevel"/>
    <w:tmpl w:val="22EAF3D8"/>
    <w:lvl w:ilvl="0" w:tplc="2EACC9A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2279D5"/>
    <w:multiLevelType w:val="hybridMultilevel"/>
    <w:tmpl w:val="FBAA30BA"/>
    <w:lvl w:ilvl="0" w:tplc="0413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30003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3" w:tplc="0413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506330F0"/>
    <w:multiLevelType w:val="hybridMultilevel"/>
    <w:tmpl w:val="1AE2D07A"/>
    <w:lvl w:ilvl="0" w:tplc="0413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1" w15:restartNumberingAfterBreak="0">
    <w:nsid w:val="51D9454C"/>
    <w:multiLevelType w:val="hybridMultilevel"/>
    <w:tmpl w:val="52C0097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130"/>
    <w:multiLevelType w:val="hybridMultilevel"/>
    <w:tmpl w:val="4884426C"/>
    <w:lvl w:ilvl="0" w:tplc="0413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53191DA4"/>
    <w:multiLevelType w:val="hybridMultilevel"/>
    <w:tmpl w:val="BA44315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60F5316"/>
    <w:multiLevelType w:val="hybridMultilevel"/>
    <w:tmpl w:val="6240A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106FF5"/>
    <w:multiLevelType w:val="hybridMultilevel"/>
    <w:tmpl w:val="B53419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A36049"/>
    <w:multiLevelType w:val="hybridMultilevel"/>
    <w:tmpl w:val="2CCAC7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875A7"/>
    <w:multiLevelType w:val="hybridMultilevel"/>
    <w:tmpl w:val="19AA13FA"/>
    <w:lvl w:ilvl="0" w:tplc="DAF8FB12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E4228C"/>
    <w:multiLevelType w:val="hybridMultilevel"/>
    <w:tmpl w:val="9C68D304"/>
    <w:lvl w:ilvl="0" w:tplc="CCE294BC">
      <w:start w:val="1"/>
      <w:numFmt w:val="lowerLetter"/>
      <w:lvlText w:val="%1."/>
      <w:lvlJc w:val="left"/>
      <w:pPr>
        <w:ind w:left="754" w:hanging="360"/>
      </w:pPr>
      <w:rPr>
        <w:rFonts w:ascii="Verdana" w:eastAsia="Times New Roman" w:hAnsi="Verdana" w:cs="Times New Roman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9" w15:restartNumberingAfterBreak="0">
    <w:nsid w:val="5F701527"/>
    <w:multiLevelType w:val="hybridMultilevel"/>
    <w:tmpl w:val="47F864E6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B451DD"/>
    <w:multiLevelType w:val="hybridMultilevel"/>
    <w:tmpl w:val="2F2AA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D23A8F"/>
    <w:multiLevelType w:val="hybridMultilevel"/>
    <w:tmpl w:val="BA420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926C4B"/>
    <w:multiLevelType w:val="hybridMultilevel"/>
    <w:tmpl w:val="6C9E57F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F33F71"/>
    <w:multiLevelType w:val="hybridMultilevel"/>
    <w:tmpl w:val="26E463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88233A"/>
    <w:multiLevelType w:val="hybridMultilevel"/>
    <w:tmpl w:val="F57C5C9A"/>
    <w:lvl w:ilvl="0" w:tplc="13AAD870">
      <w:numFmt w:val="bullet"/>
      <w:lvlText w:val="-"/>
      <w:lvlJc w:val="left"/>
      <w:pPr>
        <w:ind w:left="4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6" w15:restartNumberingAfterBreak="0">
    <w:nsid w:val="71C31EBE"/>
    <w:multiLevelType w:val="hybridMultilevel"/>
    <w:tmpl w:val="2142258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A16442"/>
    <w:multiLevelType w:val="hybridMultilevel"/>
    <w:tmpl w:val="FCD07ED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88A136D"/>
    <w:multiLevelType w:val="hybridMultilevel"/>
    <w:tmpl w:val="E3AE1B10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0" w15:restartNumberingAfterBreak="0">
    <w:nsid w:val="78B223A8"/>
    <w:multiLevelType w:val="hybridMultilevel"/>
    <w:tmpl w:val="3BD83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A71990"/>
    <w:multiLevelType w:val="hybridMultilevel"/>
    <w:tmpl w:val="E21CC81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7519B3"/>
    <w:multiLevelType w:val="hybridMultilevel"/>
    <w:tmpl w:val="3C6C4B64"/>
    <w:lvl w:ilvl="0" w:tplc="04130019">
      <w:start w:val="1"/>
      <w:numFmt w:val="lowerLetter"/>
      <w:lvlText w:val="%1."/>
      <w:lvlJc w:val="left"/>
      <w:pPr>
        <w:ind w:left="894" w:hanging="360"/>
      </w:pPr>
    </w:lvl>
    <w:lvl w:ilvl="1" w:tplc="04130019" w:tentative="1">
      <w:start w:val="1"/>
      <w:numFmt w:val="lowerLetter"/>
      <w:lvlText w:val="%2."/>
      <w:lvlJc w:val="left"/>
      <w:pPr>
        <w:ind w:left="1614" w:hanging="360"/>
      </w:pPr>
    </w:lvl>
    <w:lvl w:ilvl="2" w:tplc="0413001B" w:tentative="1">
      <w:start w:val="1"/>
      <w:numFmt w:val="lowerRoman"/>
      <w:lvlText w:val="%3."/>
      <w:lvlJc w:val="right"/>
      <w:pPr>
        <w:ind w:left="2334" w:hanging="180"/>
      </w:pPr>
    </w:lvl>
    <w:lvl w:ilvl="3" w:tplc="0413000F" w:tentative="1">
      <w:start w:val="1"/>
      <w:numFmt w:val="decimal"/>
      <w:lvlText w:val="%4."/>
      <w:lvlJc w:val="left"/>
      <w:pPr>
        <w:ind w:left="3054" w:hanging="360"/>
      </w:pPr>
    </w:lvl>
    <w:lvl w:ilvl="4" w:tplc="04130019" w:tentative="1">
      <w:start w:val="1"/>
      <w:numFmt w:val="lowerLetter"/>
      <w:lvlText w:val="%5."/>
      <w:lvlJc w:val="left"/>
      <w:pPr>
        <w:ind w:left="3774" w:hanging="360"/>
      </w:pPr>
    </w:lvl>
    <w:lvl w:ilvl="5" w:tplc="0413001B" w:tentative="1">
      <w:start w:val="1"/>
      <w:numFmt w:val="lowerRoman"/>
      <w:lvlText w:val="%6."/>
      <w:lvlJc w:val="right"/>
      <w:pPr>
        <w:ind w:left="4494" w:hanging="180"/>
      </w:pPr>
    </w:lvl>
    <w:lvl w:ilvl="6" w:tplc="0413000F" w:tentative="1">
      <w:start w:val="1"/>
      <w:numFmt w:val="decimal"/>
      <w:lvlText w:val="%7."/>
      <w:lvlJc w:val="left"/>
      <w:pPr>
        <w:ind w:left="5214" w:hanging="360"/>
      </w:pPr>
    </w:lvl>
    <w:lvl w:ilvl="7" w:tplc="04130019" w:tentative="1">
      <w:start w:val="1"/>
      <w:numFmt w:val="lowerLetter"/>
      <w:lvlText w:val="%8."/>
      <w:lvlJc w:val="left"/>
      <w:pPr>
        <w:ind w:left="5934" w:hanging="360"/>
      </w:pPr>
    </w:lvl>
    <w:lvl w:ilvl="8" w:tplc="0413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63" w15:restartNumberingAfterBreak="0">
    <w:nsid w:val="7B9B2F45"/>
    <w:multiLevelType w:val="hybridMultilevel"/>
    <w:tmpl w:val="57AE1906"/>
    <w:lvl w:ilvl="0" w:tplc="A24007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F25B85"/>
    <w:multiLevelType w:val="hybridMultilevel"/>
    <w:tmpl w:val="8856CF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D443A1"/>
    <w:multiLevelType w:val="hybridMultilevel"/>
    <w:tmpl w:val="6E26283A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9"/>
  </w:num>
  <w:num w:numId="4">
    <w:abstractNumId w:val="9"/>
  </w:num>
  <w:num w:numId="5">
    <w:abstractNumId w:val="9"/>
  </w:num>
  <w:num w:numId="6">
    <w:abstractNumId w:val="21"/>
  </w:num>
  <w:num w:numId="7">
    <w:abstractNumId w:val="9"/>
  </w:num>
  <w:num w:numId="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</w:num>
  <w:num w:numId="12">
    <w:abstractNumId w:val="3"/>
  </w:num>
  <w:num w:numId="13">
    <w:abstractNumId w:val="9"/>
  </w:num>
  <w:num w:numId="1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4"/>
  </w:num>
  <w:num w:numId="18">
    <w:abstractNumId w:val="29"/>
  </w:num>
  <w:num w:numId="19">
    <w:abstractNumId w:val="27"/>
  </w:num>
  <w:num w:numId="2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0"/>
  </w:num>
  <w:num w:numId="23">
    <w:abstractNumId w:val="2"/>
  </w:num>
  <w:num w:numId="24">
    <w:abstractNumId w:val="12"/>
  </w:num>
  <w:num w:numId="25">
    <w:abstractNumId w:val="47"/>
  </w:num>
  <w:num w:numId="26">
    <w:abstractNumId w:val="6"/>
  </w:num>
  <w:num w:numId="27">
    <w:abstractNumId w:val="22"/>
  </w:num>
  <w:num w:numId="28">
    <w:abstractNumId w:val="64"/>
  </w:num>
  <w:num w:numId="29">
    <w:abstractNumId w:val="4"/>
  </w:num>
  <w:num w:numId="30">
    <w:abstractNumId w:val="26"/>
  </w:num>
  <w:num w:numId="31">
    <w:abstractNumId w:val="8"/>
  </w:num>
  <w:num w:numId="32">
    <w:abstractNumId w:val="16"/>
  </w:num>
  <w:num w:numId="33">
    <w:abstractNumId w:val="42"/>
  </w:num>
  <w:num w:numId="34">
    <w:abstractNumId w:val="35"/>
  </w:num>
  <w:num w:numId="35">
    <w:abstractNumId w:val="63"/>
  </w:num>
  <w:num w:numId="36">
    <w:abstractNumId w:val="0"/>
  </w:num>
  <w:num w:numId="37">
    <w:abstractNumId w:val="48"/>
  </w:num>
  <w:num w:numId="38">
    <w:abstractNumId w:val="18"/>
  </w:num>
  <w:num w:numId="39">
    <w:abstractNumId w:val="23"/>
  </w:num>
  <w:num w:numId="40">
    <w:abstractNumId w:val="55"/>
  </w:num>
  <w:num w:numId="41">
    <w:abstractNumId w:val="53"/>
  </w:num>
  <w:num w:numId="42">
    <w:abstractNumId w:val="20"/>
  </w:num>
  <w:num w:numId="43">
    <w:abstractNumId w:val="62"/>
  </w:num>
  <w:num w:numId="44">
    <w:abstractNumId w:val="58"/>
  </w:num>
  <w:num w:numId="45">
    <w:abstractNumId w:val="24"/>
  </w:num>
  <w:num w:numId="46">
    <w:abstractNumId w:val="28"/>
  </w:num>
  <w:num w:numId="47">
    <w:abstractNumId w:val="46"/>
  </w:num>
  <w:num w:numId="48">
    <w:abstractNumId w:val="17"/>
  </w:num>
  <w:num w:numId="49">
    <w:abstractNumId w:val="44"/>
  </w:num>
  <w:num w:numId="50">
    <w:abstractNumId w:val="34"/>
  </w:num>
  <w:num w:numId="51">
    <w:abstractNumId w:val="37"/>
  </w:num>
  <w:num w:numId="52">
    <w:abstractNumId w:val="65"/>
  </w:num>
  <w:num w:numId="53">
    <w:abstractNumId w:val="59"/>
  </w:num>
  <w:num w:numId="54">
    <w:abstractNumId w:val="43"/>
  </w:num>
  <w:num w:numId="55">
    <w:abstractNumId w:val="49"/>
  </w:num>
  <w:num w:numId="56">
    <w:abstractNumId w:val="39"/>
  </w:num>
  <w:num w:numId="57">
    <w:abstractNumId w:val="31"/>
  </w:num>
  <w:num w:numId="58">
    <w:abstractNumId w:val="13"/>
  </w:num>
  <w:num w:numId="59">
    <w:abstractNumId w:val="40"/>
  </w:num>
  <w:num w:numId="60">
    <w:abstractNumId w:val="51"/>
  </w:num>
  <w:num w:numId="61">
    <w:abstractNumId w:val="33"/>
  </w:num>
  <w:num w:numId="62">
    <w:abstractNumId w:val="11"/>
  </w:num>
  <w:num w:numId="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"/>
  </w:num>
  <w:num w:numId="66">
    <w:abstractNumId w:val="52"/>
  </w:num>
  <w:num w:numId="67">
    <w:abstractNumId w:val="25"/>
  </w:num>
  <w:num w:numId="68">
    <w:abstractNumId w:val="30"/>
  </w:num>
  <w:num w:numId="69">
    <w:abstractNumId w:val="57"/>
  </w:num>
  <w:num w:numId="70">
    <w:abstractNumId w:val="19"/>
  </w:num>
  <w:num w:numId="71">
    <w:abstractNumId w:val="56"/>
  </w:num>
  <w:num w:numId="72">
    <w:abstractNumId w:val="61"/>
  </w:num>
  <w:num w:numId="73">
    <w:abstractNumId w:val="41"/>
  </w:num>
  <w:num w:numId="74">
    <w:abstractNumId w:val="45"/>
  </w:num>
  <w:num w:numId="75">
    <w:abstractNumId w:val="9"/>
  </w:num>
  <w:num w:numId="76">
    <w:abstractNumId w:val="32"/>
  </w:num>
  <w:num w:numId="77">
    <w:abstractNumId w:val="10"/>
  </w:num>
  <w:num w:numId="7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5"/>
  </w:num>
  <w:num w:numId="83">
    <w:abstractNumId w:val="60"/>
  </w:num>
  <w:num w:numId="84">
    <w:abstractNumId w:val="54"/>
  </w:num>
  <w:num w:numId="85">
    <w:abstractNumId w:val="3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B43"/>
    <w:rsid w:val="00000705"/>
    <w:rsid w:val="000105F8"/>
    <w:rsid w:val="0001250C"/>
    <w:rsid w:val="00013C6D"/>
    <w:rsid w:val="00015896"/>
    <w:rsid w:val="000205C5"/>
    <w:rsid w:val="00020A7C"/>
    <w:rsid w:val="00032188"/>
    <w:rsid w:val="00032A12"/>
    <w:rsid w:val="00034047"/>
    <w:rsid w:val="00034484"/>
    <w:rsid w:val="000346FE"/>
    <w:rsid w:val="00034FF3"/>
    <w:rsid w:val="00036957"/>
    <w:rsid w:val="00036CF3"/>
    <w:rsid w:val="000401EC"/>
    <w:rsid w:val="00041019"/>
    <w:rsid w:val="00043D30"/>
    <w:rsid w:val="00051CCD"/>
    <w:rsid w:val="000558D5"/>
    <w:rsid w:val="00060CBE"/>
    <w:rsid w:val="00061C55"/>
    <w:rsid w:val="0006226F"/>
    <w:rsid w:val="00067C2A"/>
    <w:rsid w:val="00071256"/>
    <w:rsid w:val="000727D3"/>
    <w:rsid w:val="00085CDA"/>
    <w:rsid w:val="00086B42"/>
    <w:rsid w:val="00096BC4"/>
    <w:rsid w:val="000A037E"/>
    <w:rsid w:val="000A0461"/>
    <w:rsid w:val="000A3631"/>
    <w:rsid w:val="000B1265"/>
    <w:rsid w:val="000B241E"/>
    <w:rsid w:val="000B4824"/>
    <w:rsid w:val="000B58DA"/>
    <w:rsid w:val="000C3637"/>
    <w:rsid w:val="000C5E62"/>
    <w:rsid w:val="000D07D1"/>
    <w:rsid w:val="000D0C3A"/>
    <w:rsid w:val="000D16A6"/>
    <w:rsid w:val="000D3EA6"/>
    <w:rsid w:val="000D7AAE"/>
    <w:rsid w:val="000E2B98"/>
    <w:rsid w:val="000E35DE"/>
    <w:rsid w:val="000E41B1"/>
    <w:rsid w:val="000E48FD"/>
    <w:rsid w:val="000E5BB1"/>
    <w:rsid w:val="000F3245"/>
    <w:rsid w:val="000F396D"/>
    <w:rsid w:val="000F40E4"/>
    <w:rsid w:val="000F555B"/>
    <w:rsid w:val="000F6721"/>
    <w:rsid w:val="000F76BD"/>
    <w:rsid w:val="00100602"/>
    <w:rsid w:val="00101DFB"/>
    <w:rsid w:val="00102D92"/>
    <w:rsid w:val="001038CA"/>
    <w:rsid w:val="00105C16"/>
    <w:rsid w:val="001150A6"/>
    <w:rsid w:val="001156F5"/>
    <w:rsid w:val="00115A0E"/>
    <w:rsid w:val="001231D9"/>
    <w:rsid w:val="00123795"/>
    <w:rsid w:val="00123CFA"/>
    <w:rsid w:val="00125447"/>
    <w:rsid w:val="001273CA"/>
    <w:rsid w:val="001274C8"/>
    <w:rsid w:val="00127D5E"/>
    <w:rsid w:val="00135C8B"/>
    <w:rsid w:val="00146BE8"/>
    <w:rsid w:val="00147DAC"/>
    <w:rsid w:val="0015225F"/>
    <w:rsid w:val="001542AA"/>
    <w:rsid w:val="00163777"/>
    <w:rsid w:val="00165598"/>
    <w:rsid w:val="0016645A"/>
    <w:rsid w:val="001673D1"/>
    <w:rsid w:val="0017099E"/>
    <w:rsid w:val="001733E1"/>
    <w:rsid w:val="00176D43"/>
    <w:rsid w:val="00181D0C"/>
    <w:rsid w:val="001870C5"/>
    <w:rsid w:val="00190289"/>
    <w:rsid w:val="0019071B"/>
    <w:rsid w:val="0019323A"/>
    <w:rsid w:val="001973CA"/>
    <w:rsid w:val="00197737"/>
    <w:rsid w:val="001A28DA"/>
    <w:rsid w:val="001A2A1B"/>
    <w:rsid w:val="001A3B82"/>
    <w:rsid w:val="001A418D"/>
    <w:rsid w:val="001A74A6"/>
    <w:rsid w:val="001B04A4"/>
    <w:rsid w:val="001B0C29"/>
    <w:rsid w:val="001B6266"/>
    <w:rsid w:val="001B62AA"/>
    <w:rsid w:val="001C04CC"/>
    <w:rsid w:val="001C2FA0"/>
    <w:rsid w:val="001C30D6"/>
    <w:rsid w:val="001C6017"/>
    <w:rsid w:val="001C64D2"/>
    <w:rsid w:val="001C6EA5"/>
    <w:rsid w:val="001C7D21"/>
    <w:rsid w:val="001D1BFD"/>
    <w:rsid w:val="001D2DAC"/>
    <w:rsid w:val="001D6B96"/>
    <w:rsid w:val="001E1598"/>
    <w:rsid w:val="001E38ED"/>
    <w:rsid w:val="001F2B26"/>
    <w:rsid w:val="001F44ED"/>
    <w:rsid w:val="001F6BE8"/>
    <w:rsid w:val="002039AC"/>
    <w:rsid w:val="00205305"/>
    <w:rsid w:val="00205AF8"/>
    <w:rsid w:val="002073C5"/>
    <w:rsid w:val="00222659"/>
    <w:rsid w:val="00231757"/>
    <w:rsid w:val="002333EC"/>
    <w:rsid w:val="002402EC"/>
    <w:rsid w:val="00240D69"/>
    <w:rsid w:val="00241413"/>
    <w:rsid w:val="00242B47"/>
    <w:rsid w:val="00243126"/>
    <w:rsid w:val="0024462F"/>
    <w:rsid w:val="00244E6B"/>
    <w:rsid w:val="00253C48"/>
    <w:rsid w:val="00255400"/>
    <w:rsid w:val="00260F92"/>
    <w:rsid w:val="00261FCB"/>
    <w:rsid w:val="0026265F"/>
    <w:rsid w:val="00262E8D"/>
    <w:rsid w:val="00265636"/>
    <w:rsid w:val="002665DE"/>
    <w:rsid w:val="00266A66"/>
    <w:rsid w:val="00267C80"/>
    <w:rsid w:val="00272667"/>
    <w:rsid w:val="002735C4"/>
    <w:rsid w:val="002760DB"/>
    <w:rsid w:val="0027795A"/>
    <w:rsid w:val="00280037"/>
    <w:rsid w:val="0029035A"/>
    <w:rsid w:val="00292588"/>
    <w:rsid w:val="00293FEA"/>
    <w:rsid w:val="002A5B05"/>
    <w:rsid w:val="002A62FC"/>
    <w:rsid w:val="002A7153"/>
    <w:rsid w:val="002B0BCF"/>
    <w:rsid w:val="002B0F4C"/>
    <w:rsid w:val="002B2079"/>
    <w:rsid w:val="002C2B5E"/>
    <w:rsid w:val="002C3132"/>
    <w:rsid w:val="002C3217"/>
    <w:rsid w:val="002C6CC7"/>
    <w:rsid w:val="002C7A49"/>
    <w:rsid w:val="002D252A"/>
    <w:rsid w:val="002D2565"/>
    <w:rsid w:val="002D3F11"/>
    <w:rsid w:val="002D5121"/>
    <w:rsid w:val="002E100C"/>
    <w:rsid w:val="002F0209"/>
    <w:rsid w:val="002F0583"/>
    <w:rsid w:val="002F48B1"/>
    <w:rsid w:val="00300087"/>
    <w:rsid w:val="00300E35"/>
    <w:rsid w:val="00301ABA"/>
    <w:rsid w:val="00302034"/>
    <w:rsid w:val="00303B79"/>
    <w:rsid w:val="003060CA"/>
    <w:rsid w:val="00312D6C"/>
    <w:rsid w:val="00313A5B"/>
    <w:rsid w:val="00325EDE"/>
    <w:rsid w:val="00331779"/>
    <w:rsid w:val="00341964"/>
    <w:rsid w:val="00343966"/>
    <w:rsid w:val="00343C3A"/>
    <w:rsid w:val="00343EBF"/>
    <w:rsid w:val="00344CE4"/>
    <w:rsid w:val="0035058F"/>
    <w:rsid w:val="003509CA"/>
    <w:rsid w:val="0035108E"/>
    <w:rsid w:val="003538A5"/>
    <w:rsid w:val="0036322C"/>
    <w:rsid w:val="00364FE3"/>
    <w:rsid w:val="00372CC2"/>
    <w:rsid w:val="00373DCC"/>
    <w:rsid w:val="003747EE"/>
    <w:rsid w:val="00374E10"/>
    <w:rsid w:val="003834E8"/>
    <w:rsid w:val="0038398B"/>
    <w:rsid w:val="00384FE1"/>
    <w:rsid w:val="0038768B"/>
    <w:rsid w:val="00391532"/>
    <w:rsid w:val="00395AC9"/>
    <w:rsid w:val="003A2E11"/>
    <w:rsid w:val="003A5124"/>
    <w:rsid w:val="003A7B3F"/>
    <w:rsid w:val="003B05BD"/>
    <w:rsid w:val="003B4346"/>
    <w:rsid w:val="003B4568"/>
    <w:rsid w:val="003B465E"/>
    <w:rsid w:val="003B6A9E"/>
    <w:rsid w:val="003C04FF"/>
    <w:rsid w:val="003C1E7E"/>
    <w:rsid w:val="003C310A"/>
    <w:rsid w:val="003C5C18"/>
    <w:rsid w:val="003D15D4"/>
    <w:rsid w:val="003D1F45"/>
    <w:rsid w:val="003E1A2E"/>
    <w:rsid w:val="003E214F"/>
    <w:rsid w:val="003E2B45"/>
    <w:rsid w:val="003E3AD4"/>
    <w:rsid w:val="003E7CDF"/>
    <w:rsid w:val="003F1321"/>
    <w:rsid w:val="003F670B"/>
    <w:rsid w:val="00400265"/>
    <w:rsid w:val="00401FA2"/>
    <w:rsid w:val="00403971"/>
    <w:rsid w:val="00405257"/>
    <w:rsid w:val="004060F6"/>
    <w:rsid w:val="004121B6"/>
    <w:rsid w:val="00412D17"/>
    <w:rsid w:val="00414185"/>
    <w:rsid w:val="00414851"/>
    <w:rsid w:val="00415C0B"/>
    <w:rsid w:val="00420971"/>
    <w:rsid w:val="00425432"/>
    <w:rsid w:val="0042732A"/>
    <w:rsid w:val="00431110"/>
    <w:rsid w:val="00431EA2"/>
    <w:rsid w:val="00433FFF"/>
    <w:rsid w:val="004426C4"/>
    <w:rsid w:val="00443A36"/>
    <w:rsid w:val="00450B25"/>
    <w:rsid w:val="00460AB4"/>
    <w:rsid w:val="00460C27"/>
    <w:rsid w:val="00462843"/>
    <w:rsid w:val="00462D15"/>
    <w:rsid w:val="00463CCE"/>
    <w:rsid w:val="00475160"/>
    <w:rsid w:val="004808A9"/>
    <w:rsid w:val="00480C04"/>
    <w:rsid w:val="00481FD7"/>
    <w:rsid w:val="0048233E"/>
    <w:rsid w:val="004842C4"/>
    <w:rsid w:val="004856A9"/>
    <w:rsid w:val="004877F5"/>
    <w:rsid w:val="00487A36"/>
    <w:rsid w:val="004921F4"/>
    <w:rsid w:val="0049478D"/>
    <w:rsid w:val="004963B4"/>
    <w:rsid w:val="00496DC7"/>
    <w:rsid w:val="004A1CAE"/>
    <w:rsid w:val="004A58FB"/>
    <w:rsid w:val="004A59BF"/>
    <w:rsid w:val="004A5AA4"/>
    <w:rsid w:val="004A5CDD"/>
    <w:rsid w:val="004B2CB6"/>
    <w:rsid w:val="004B37B6"/>
    <w:rsid w:val="004B4BBE"/>
    <w:rsid w:val="004B799A"/>
    <w:rsid w:val="004C185E"/>
    <w:rsid w:val="004C332D"/>
    <w:rsid w:val="004C5B82"/>
    <w:rsid w:val="004D3134"/>
    <w:rsid w:val="004D3C1C"/>
    <w:rsid w:val="004D520E"/>
    <w:rsid w:val="004D60BE"/>
    <w:rsid w:val="004E186B"/>
    <w:rsid w:val="004E2879"/>
    <w:rsid w:val="004E38EC"/>
    <w:rsid w:val="004E5A8A"/>
    <w:rsid w:val="004F3FA4"/>
    <w:rsid w:val="004F5D2F"/>
    <w:rsid w:val="004F6256"/>
    <w:rsid w:val="004F63DC"/>
    <w:rsid w:val="004F69B8"/>
    <w:rsid w:val="00501624"/>
    <w:rsid w:val="00502789"/>
    <w:rsid w:val="005046AE"/>
    <w:rsid w:val="00516B85"/>
    <w:rsid w:val="00521B07"/>
    <w:rsid w:val="005235BD"/>
    <w:rsid w:val="00523828"/>
    <w:rsid w:val="0052545A"/>
    <w:rsid w:val="005274AA"/>
    <w:rsid w:val="00530205"/>
    <w:rsid w:val="005349E3"/>
    <w:rsid w:val="00535031"/>
    <w:rsid w:val="00535704"/>
    <w:rsid w:val="005363A0"/>
    <w:rsid w:val="005506C9"/>
    <w:rsid w:val="00556941"/>
    <w:rsid w:val="00563F9F"/>
    <w:rsid w:val="00563FDC"/>
    <w:rsid w:val="00582A96"/>
    <w:rsid w:val="00583E4C"/>
    <w:rsid w:val="005843B8"/>
    <w:rsid w:val="00584B0B"/>
    <w:rsid w:val="00585FA0"/>
    <w:rsid w:val="00587ACC"/>
    <w:rsid w:val="0059050F"/>
    <w:rsid w:val="005941E8"/>
    <w:rsid w:val="00594603"/>
    <w:rsid w:val="00594BAC"/>
    <w:rsid w:val="005970AA"/>
    <w:rsid w:val="005A3AF9"/>
    <w:rsid w:val="005B1881"/>
    <w:rsid w:val="005B45F1"/>
    <w:rsid w:val="005B53B0"/>
    <w:rsid w:val="005B5E0C"/>
    <w:rsid w:val="005B78B4"/>
    <w:rsid w:val="005C175A"/>
    <w:rsid w:val="005C7B30"/>
    <w:rsid w:val="005D03F6"/>
    <w:rsid w:val="005D2041"/>
    <w:rsid w:val="005D2EB3"/>
    <w:rsid w:val="005D39E4"/>
    <w:rsid w:val="005D4143"/>
    <w:rsid w:val="005D68F8"/>
    <w:rsid w:val="005E4CCF"/>
    <w:rsid w:val="005E58AC"/>
    <w:rsid w:val="005F18C1"/>
    <w:rsid w:val="005F19A8"/>
    <w:rsid w:val="005F5112"/>
    <w:rsid w:val="00600DAA"/>
    <w:rsid w:val="0060268C"/>
    <w:rsid w:val="006035B8"/>
    <w:rsid w:val="00607199"/>
    <w:rsid w:val="00610DC8"/>
    <w:rsid w:val="006123B3"/>
    <w:rsid w:val="00617BC4"/>
    <w:rsid w:val="00626333"/>
    <w:rsid w:val="006309BB"/>
    <w:rsid w:val="00632678"/>
    <w:rsid w:val="006327E2"/>
    <w:rsid w:val="006333E5"/>
    <w:rsid w:val="00634D34"/>
    <w:rsid w:val="00637077"/>
    <w:rsid w:val="00637FC2"/>
    <w:rsid w:val="0065010B"/>
    <w:rsid w:val="0065326B"/>
    <w:rsid w:val="0065562F"/>
    <w:rsid w:val="00655C72"/>
    <w:rsid w:val="00657AC5"/>
    <w:rsid w:val="00657C20"/>
    <w:rsid w:val="006659FF"/>
    <w:rsid w:val="00665DA0"/>
    <w:rsid w:val="00667834"/>
    <w:rsid w:val="006707AE"/>
    <w:rsid w:val="0067137C"/>
    <w:rsid w:val="00673319"/>
    <w:rsid w:val="00673B88"/>
    <w:rsid w:val="006833EC"/>
    <w:rsid w:val="00683E8B"/>
    <w:rsid w:val="00684E86"/>
    <w:rsid w:val="006852EE"/>
    <w:rsid w:val="0068614D"/>
    <w:rsid w:val="00692058"/>
    <w:rsid w:val="006938F0"/>
    <w:rsid w:val="00694E3B"/>
    <w:rsid w:val="00695943"/>
    <w:rsid w:val="006961A7"/>
    <w:rsid w:val="006A29A4"/>
    <w:rsid w:val="006A2F5C"/>
    <w:rsid w:val="006A7B15"/>
    <w:rsid w:val="006B3B43"/>
    <w:rsid w:val="006B5D43"/>
    <w:rsid w:val="006B6B87"/>
    <w:rsid w:val="006C0C4A"/>
    <w:rsid w:val="006C2876"/>
    <w:rsid w:val="006C2BC9"/>
    <w:rsid w:val="006C30AE"/>
    <w:rsid w:val="006C60F1"/>
    <w:rsid w:val="006C6DE1"/>
    <w:rsid w:val="006D2820"/>
    <w:rsid w:val="006D45AE"/>
    <w:rsid w:val="006E34B9"/>
    <w:rsid w:val="006E4770"/>
    <w:rsid w:val="006E63EF"/>
    <w:rsid w:val="006E762F"/>
    <w:rsid w:val="006F0F54"/>
    <w:rsid w:val="006F1283"/>
    <w:rsid w:val="006F41AB"/>
    <w:rsid w:val="006F4E9D"/>
    <w:rsid w:val="0070286E"/>
    <w:rsid w:val="00706E0C"/>
    <w:rsid w:val="00716117"/>
    <w:rsid w:val="00716F5B"/>
    <w:rsid w:val="00723D24"/>
    <w:rsid w:val="007248F7"/>
    <w:rsid w:val="0073072B"/>
    <w:rsid w:val="00740E1B"/>
    <w:rsid w:val="00743A05"/>
    <w:rsid w:val="00744717"/>
    <w:rsid w:val="00744EDE"/>
    <w:rsid w:val="00745513"/>
    <w:rsid w:val="0074613B"/>
    <w:rsid w:val="00757069"/>
    <w:rsid w:val="0076366A"/>
    <w:rsid w:val="007639AC"/>
    <w:rsid w:val="00763E3B"/>
    <w:rsid w:val="00765649"/>
    <w:rsid w:val="00770526"/>
    <w:rsid w:val="00774359"/>
    <w:rsid w:val="00780208"/>
    <w:rsid w:val="00780F47"/>
    <w:rsid w:val="007832D0"/>
    <w:rsid w:val="00785BB7"/>
    <w:rsid w:val="00785DF8"/>
    <w:rsid w:val="00787CF1"/>
    <w:rsid w:val="00790477"/>
    <w:rsid w:val="00795613"/>
    <w:rsid w:val="00797EA7"/>
    <w:rsid w:val="007A15BF"/>
    <w:rsid w:val="007A24C5"/>
    <w:rsid w:val="007A6366"/>
    <w:rsid w:val="007A63F1"/>
    <w:rsid w:val="007A6DFB"/>
    <w:rsid w:val="007B14B1"/>
    <w:rsid w:val="007B3A05"/>
    <w:rsid w:val="007B7182"/>
    <w:rsid w:val="007B7948"/>
    <w:rsid w:val="007C0795"/>
    <w:rsid w:val="007C6739"/>
    <w:rsid w:val="007C6F19"/>
    <w:rsid w:val="007D35E3"/>
    <w:rsid w:val="007D53DF"/>
    <w:rsid w:val="007D642B"/>
    <w:rsid w:val="007E2B05"/>
    <w:rsid w:val="007E2F29"/>
    <w:rsid w:val="007E4DE3"/>
    <w:rsid w:val="007E7291"/>
    <w:rsid w:val="007F2648"/>
    <w:rsid w:val="007F414E"/>
    <w:rsid w:val="007F4260"/>
    <w:rsid w:val="007F5A53"/>
    <w:rsid w:val="007F5FE6"/>
    <w:rsid w:val="00800B86"/>
    <w:rsid w:val="00802378"/>
    <w:rsid w:val="00803058"/>
    <w:rsid w:val="00803965"/>
    <w:rsid w:val="00810219"/>
    <w:rsid w:val="00813A25"/>
    <w:rsid w:val="00825238"/>
    <w:rsid w:val="0082545C"/>
    <w:rsid w:val="008257AD"/>
    <w:rsid w:val="00825C5E"/>
    <w:rsid w:val="008267BE"/>
    <w:rsid w:val="00831912"/>
    <w:rsid w:val="00832A45"/>
    <w:rsid w:val="00833857"/>
    <w:rsid w:val="008366F6"/>
    <w:rsid w:val="00840AAB"/>
    <w:rsid w:val="0084151C"/>
    <w:rsid w:val="00841652"/>
    <w:rsid w:val="00845992"/>
    <w:rsid w:val="00845B3F"/>
    <w:rsid w:val="008469FA"/>
    <w:rsid w:val="00847AD9"/>
    <w:rsid w:val="00847B98"/>
    <w:rsid w:val="00850504"/>
    <w:rsid w:val="00850903"/>
    <w:rsid w:val="00851A07"/>
    <w:rsid w:val="0085573E"/>
    <w:rsid w:val="00856322"/>
    <w:rsid w:val="008605BF"/>
    <w:rsid w:val="008666D8"/>
    <w:rsid w:val="00873103"/>
    <w:rsid w:val="0087411A"/>
    <w:rsid w:val="00875C6A"/>
    <w:rsid w:val="00875DB1"/>
    <w:rsid w:val="00877D61"/>
    <w:rsid w:val="00880545"/>
    <w:rsid w:val="00884D90"/>
    <w:rsid w:val="00890707"/>
    <w:rsid w:val="00892F38"/>
    <w:rsid w:val="0089347E"/>
    <w:rsid w:val="00894540"/>
    <w:rsid w:val="00896651"/>
    <w:rsid w:val="00896F36"/>
    <w:rsid w:val="00897C2E"/>
    <w:rsid w:val="008A1F5B"/>
    <w:rsid w:val="008A77A9"/>
    <w:rsid w:val="008B0812"/>
    <w:rsid w:val="008B0FEE"/>
    <w:rsid w:val="008B2EE9"/>
    <w:rsid w:val="008B6BA6"/>
    <w:rsid w:val="008C6699"/>
    <w:rsid w:val="008C7237"/>
    <w:rsid w:val="008D515F"/>
    <w:rsid w:val="008E3E4C"/>
    <w:rsid w:val="008F0F42"/>
    <w:rsid w:val="008F26C8"/>
    <w:rsid w:val="008F757F"/>
    <w:rsid w:val="00901155"/>
    <w:rsid w:val="00902E39"/>
    <w:rsid w:val="0090722B"/>
    <w:rsid w:val="00910794"/>
    <w:rsid w:val="00914BA8"/>
    <w:rsid w:val="00915CAE"/>
    <w:rsid w:val="0092464D"/>
    <w:rsid w:val="00927EA2"/>
    <w:rsid w:val="00930574"/>
    <w:rsid w:val="00930DBB"/>
    <w:rsid w:val="0093511C"/>
    <w:rsid w:val="009524CE"/>
    <w:rsid w:val="009617AD"/>
    <w:rsid w:val="00964CD7"/>
    <w:rsid w:val="009665D6"/>
    <w:rsid w:val="00972D44"/>
    <w:rsid w:val="00973FD7"/>
    <w:rsid w:val="00974CC9"/>
    <w:rsid w:val="009753D3"/>
    <w:rsid w:val="00980E94"/>
    <w:rsid w:val="00982854"/>
    <w:rsid w:val="00982911"/>
    <w:rsid w:val="009860FD"/>
    <w:rsid w:val="0099352F"/>
    <w:rsid w:val="00993678"/>
    <w:rsid w:val="0099567E"/>
    <w:rsid w:val="00997C8F"/>
    <w:rsid w:val="00997CAE"/>
    <w:rsid w:val="009A14C2"/>
    <w:rsid w:val="009A235A"/>
    <w:rsid w:val="009A563E"/>
    <w:rsid w:val="009A6AD1"/>
    <w:rsid w:val="009A7CBF"/>
    <w:rsid w:val="009A7EED"/>
    <w:rsid w:val="009B250D"/>
    <w:rsid w:val="009C29ED"/>
    <w:rsid w:val="009C51AB"/>
    <w:rsid w:val="009D1A9F"/>
    <w:rsid w:val="009D33E1"/>
    <w:rsid w:val="009E47C7"/>
    <w:rsid w:val="009F07B0"/>
    <w:rsid w:val="009F3F82"/>
    <w:rsid w:val="009F545B"/>
    <w:rsid w:val="009F5FB5"/>
    <w:rsid w:val="00A04C78"/>
    <w:rsid w:val="00A05821"/>
    <w:rsid w:val="00A06650"/>
    <w:rsid w:val="00A07412"/>
    <w:rsid w:val="00A139B3"/>
    <w:rsid w:val="00A165C4"/>
    <w:rsid w:val="00A2317F"/>
    <w:rsid w:val="00A23647"/>
    <w:rsid w:val="00A24CAF"/>
    <w:rsid w:val="00A25DEC"/>
    <w:rsid w:val="00A27300"/>
    <w:rsid w:val="00A27470"/>
    <w:rsid w:val="00A3369F"/>
    <w:rsid w:val="00A34D54"/>
    <w:rsid w:val="00A3528C"/>
    <w:rsid w:val="00A35CBE"/>
    <w:rsid w:val="00A36CC9"/>
    <w:rsid w:val="00A428EB"/>
    <w:rsid w:val="00A45742"/>
    <w:rsid w:val="00A47866"/>
    <w:rsid w:val="00A525B0"/>
    <w:rsid w:val="00A53A21"/>
    <w:rsid w:val="00A573B2"/>
    <w:rsid w:val="00A608B6"/>
    <w:rsid w:val="00A62E92"/>
    <w:rsid w:val="00A65376"/>
    <w:rsid w:val="00A65E1C"/>
    <w:rsid w:val="00A66080"/>
    <w:rsid w:val="00A673BF"/>
    <w:rsid w:val="00A67DCD"/>
    <w:rsid w:val="00A67FE8"/>
    <w:rsid w:val="00A71531"/>
    <w:rsid w:val="00A76585"/>
    <w:rsid w:val="00A80230"/>
    <w:rsid w:val="00A814D7"/>
    <w:rsid w:val="00A87C36"/>
    <w:rsid w:val="00A90D58"/>
    <w:rsid w:val="00A96AF9"/>
    <w:rsid w:val="00AA321E"/>
    <w:rsid w:val="00AA3789"/>
    <w:rsid w:val="00AA3C1E"/>
    <w:rsid w:val="00AA6046"/>
    <w:rsid w:val="00AB136E"/>
    <w:rsid w:val="00AB2CE1"/>
    <w:rsid w:val="00AB3520"/>
    <w:rsid w:val="00AB4631"/>
    <w:rsid w:val="00AC0A31"/>
    <w:rsid w:val="00AC0F8A"/>
    <w:rsid w:val="00AC174F"/>
    <w:rsid w:val="00AC3DFC"/>
    <w:rsid w:val="00AC589D"/>
    <w:rsid w:val="00AD5168"/>
    <w:rsid w:val="00AD74AD"/>
    <w:rsid w:val="00AE084D"/>
    <w:rsid w:val="00AE1A1D"/>
    <w:rsid w:val="00AE7D9C"/>
    <w:rsid w:val="00AF0070"/>
    <w:rsid w:val="00AF042F"/>
    <w:rsid w:val="00AF2964"/>
    <w:rsid w:val="00AF357D"/>
    <w:rsid w:val="00AF5AB4"/>
    <w:rsid w:val="00B02A16"/>
    <w:rsid w:val="00B02E17"/>
    <w:rsid w:val="00B04B9E"/>
    <w:rsid w:val="00B0649A"/>
    <w:rsid w:val="00B1548C"/>
    <w:rsid w:val="00B16E54"/>
    <w:rsid w:val="00B228BA"/>
    <w:rsid w:val="00B2422F"/>
    <w:rsid w:val="00B24ACB"/>
    <w:rsid w:val="00B3152B"/>
    <w:rsid w:val="00B34E5A"/>
    <w:rsid w:val="00B35151"/>
    <w:rsid w:val="00B3549E"/>
    <w:rsid w:val="00B35BBD"/>
    <w:rsid w:val="00B363B5"/>
    <w:rsid w:val="00B4369E"/>
    <w:rsid w:val="00B475C9"/>
    <w:rsid w:val="00B53BD4"/>
    <w:rsid w:val="00B56186"/>
    <w:rsid w:val="00B57B7B"/>
    <w:rsid w:val="00B6282D"/>
    <w:rsid w:val="00B67802"/>
    <w:rsid w:val="00B80FF5"/>
    <w:rsid w:val="00B81209"/>
    <w:rsid w:val="00B8301A"/>
    <w:rsid w:val="00B83A6C"/>
    <w:rsid w:val="00B84B2B"/>
    <w:rsid w:val="00B851CE"/>
    <w:rsid w:val="00B8713B"/>
    <w:rsid w:val="00B90701"/>
    <w:rsid w:val="00B927F7"/>
    <w:rsid w:val="00B93D7F"/>
    <w:rsid w:val="00B95F2C"/>
    <w:rsid w:val="00B96BD0"/>
    <w:rsid w:val="00BA0457"/>
    <w:rsid w:val="00BA38D6"/>
    <w:rsid w:val="00BA53E2"/>
    <w:rsid w:val="00BB036B"/>
    <w:rsid w:val="00BB652F"/>
    <w:rsid w:val="00BB66C6"/>
    <w:rsid w:val="00BB79AB"/>
    <w:rsid w:val="00BC2724"/>
    <w:rsid w:val="00BC28EF"/>
    <w:rsid w:val="00BC3A32"/>
    <w:rsid w:val="00BC3A80"/>
    <w:rsid w:val="00BD55EC"/>
    <w:rsid w:val="00BD7CAA"/>
    <w:rsid w:val="00BE38D9"/>
    <w:rsid w:val="00BE3A25"/>
    <w:rsid w:val="00BE69DA"/>
    <w:rsid w:val="00BF4B85"/>
    <w:rsid w:val="00C03E9E"/>
    <w:rsid w:val="00C06660"/>
    <w:rsid w:val="00C13E58"/>
    <w:rsid w:val="00C254C8"/>
    <w:rsid w:val="00C265C6"/>
    <w:rsid w:val="00C308E0"/>
    <w:rsid w:val="00C32C90"/>
    <w:rsid w:val="00C435C7"/>
    <w:rsid w:val="00C4378E"/>
    <w:rsid w:val="00C44F50"/>
    <w:rsid w:val="00C51D28"/>
    <w:rsid w:val="00C52186"/>
    <w:rsid w:val="00C5292A"/>
    <w:rsid w:val="00C52A1C"/>
    <w:rsid w:val="00C537C5"/>
    <w:rsid w:val="00C53E9D"/>
    <w:rsid w:val="00C53F23"/>
    <w:rsid w:val="00C5528D"/>
    <w:rsid w:val="00C55C3D"/>
    <w:rsid w:val="00C56EA1"/>
    <w:rsid w:val="00C66BE0"/>
    <w:rsid w:val="00C67AD6"/>
    <w:rsid w:val="00C7476F"/>
    <w:rsid w:val="00C77C2A"/>
    <w:rsid w:val="00C8042C"/>
    <w:rsid w:val="00C82315"/>
    <w:rsid w:val="00C90790"/>
    <w:rsid w:val="00C91668"/>
    <w:rsid w:val="00C9204C"/>
    <w:rsid w:val="00C935D8"/>
    <w:rsid w:val="00C94B79"/>
    <w:rsid w:val="00C94FF1"/>
    <w:rsid w:val="00C95465"/>
    <w:rsid w:val="00CA2E41"/>
    <w:rsid w:val="00CA3EB1"/>
    <w:rsid w:val="00CA3FA8"/>
    <w:rsid w:val="00CB3EB7"/>
    <w:rsid w:val="00CB5D81"/>
    <w:rsid w:val="00CB5E23"/>
    <w:rsid w:val="00CB79A9"/>
    <w:rsid w:val="00CC4BD4"/>
    <w:rsid w:val="00CC7A45"/>
    <w:rsid w:val="00CC7C2F"/>
    <w:rsid w:val="00CC7CDA"/>
    <w:rsid w:val="00CD1AB0"/>
    <w:rsid w:val="00CD4C60"/>
    <w:rsid w:val="00CD50A3"/>
    <w:rsid w:val="00CD5AF9"/>
    <w:rsid w:val="00CE0BBD"/>
    <w:rsid w:val="00CE1115"/>
    <w:rsid w:val="00CE2B03"/>
    <w:rsid w:val="00CE6050"/>
    <w:rsid w:val="00CF72A3"/>
    <w:rsid w:val="00CF7B25"/>
    <w:rsid w:val="00D05F16"/>
    <w:rsid w:val="00D06CC1"/>
    <w:rsid w:val="00D06D40"/>
    <w:rsid w:val="00D07FA6"/>
    <w:rsid w:val="00D10954"/>
    <w:rsid w:val="00D1313D"/>
    <w:rsid w:val="00D15A3A"/>
    <w:rsid w:val="00D15D08"/>
    <w:rsid w:val="00D200F0"/>
    <w:rsid w:val="00D20CB7"/>
    <w:rsid w:val="00D21089"/>
    <w:rsid w:val="00D234BB"/>
    <w:rsid w:val="00D24FD2"/>
    <w:rsid w:val="00D2708D"/>
    <w:rsid w:val="00D32B11"/>
    <w:rsid w:val="00D35A93"/>
    <w:rsid w:val="00D36D34"/>
    <w:rsid w:val="00D41F90"/>
    <w:rsid w:val="00D42F0B"/>
    <w:rsid w:val="00D46764"/>
    <w:rsid w:val="00D53FDF"/>
    <w:rsid w:val="00D57988"/>
    <w:rsid w:val="00D6229E"/>
    <w:rsid w:val="00D62DA6"/>
    <w:rsid w:val="00D7214D"/>
    <w:rsid w:val="00D82FDC"/>
    <w:rsid w:val="00D836EF"/>
    <w:rsid w:val="00D849A1"/>
    <w:rsid w:val="00D84B5F"/>
    <w:rsid w:val="00D85D4E"/>
    <w:rsid w:val="00D864EC"/>
    <w:rsid w:val="00D92683"/>
    <w:rsid w:val="00D95DE9"/>
    <w:rsid w:val="00D9646B"/>
    <w:rsid w:val="00DA1147"/>
    <w:rsid w:val="00DA5640"/>
    <w:rsid w:val="00DB0111"/>
    <w:rsid w:val="00DB1C7A"/>
    <w:rsid w:val="00DC0CF3"/>
    <w:rsid w:val="00DC16D3"/>
    <w:rsid w:val="00DC7063"/>
    <w:rsid w:val="00DC7668"/>
    <w:rsid w:val="00DD75E5"/>
    <w:rsid w:val="00DD7B72"/>
    <w:rsid w:val="00DE11AA"/>
    <w:rsid w:val="00DE19BB"/>
    <w:rsid w:val="00DE4AC9"/>
    <w:rsid w:val="00DE520E"/>
    <w:rsid w:val="00DF072E"/>
    <w:rsid w:val="00DF4754"/>
    <w:rsid w:val="00DF5531"/>
    <w:rsid w:val="00E0211D"/>
    <w:rsid w:val="00E042D6"/>
    <w:rsid w:val="00E12B69"/>
    <w:rsid w:val="00E12DD8"/>
    <w:rsid w:val="00E13BA3"/>
    <w:rsid w:val="00E14C7D"/>
    <w:rsid w:val="00E1624E"/>
    <w:rsid w:val="00E16DC0"/>
    <w:rsid w:val="00E202D0"/>
    <w:rsid w:val="00E226E9"/>
    <w:rsid w:val="00E26711"/>
    <w:rsid w:val="00E277D7"/>
    <w:rsid w:val="00E30C86"/>
    <w:rsid w:val="00E328BB"/>
    <w:rsid w:val="00E348AB"/>
    <w:rsid w:val="00E37C08"/>
    <w:rsid w:val="00E4096C"/>
    <w:rsid w:val="00E47AC9"/>
    <w:rsid w:val="00E47CAA"/>
    <w:rsid w:val="00E51C9F"/>
    <w:rsid w:val="00E60F99"/>
    <w:rsid w:val="00E61D59"/>
    <w:rsid w:val="00E634CC"/>
    <w:rsid w:val="00E65155"/>
    <w:rsid w:val="00E722AB"/>
    <w:rsid w:val="00E74474"/>
    <w:rsid w:val="00E75D6A"/>
    <w:rsid w:val="00E81422"/>
    <w:rsid w:val="00E81CA8"/>
    <w:rsid w:val="00E833A2"/>
    <w:rsid w:val="00E83DAD"/>
    <w:rsid w:val="00E84F00"/>
    <w:rsid w:val="00E87A43"/>
    <w:rsid w:val="00E912E9"/>
    <w:rsid w:val="00E93220"/>
    <w:rsid w:val="00E9360A"/>
    <w:rsid w:val="00E93A65"/>
    <w:rsid w:val="00EA2E6F"/>
    <w:rsid w:val="00EA306D"/>
    <w:rsid w:val="00EA3294"/>
    <w:rsid w:val="00EA3F11"/>
    <w:rsid w:val="00EA4665"/>
    <w:rsid w:val="00EA46E7"/>
    <w:rsid w:val="00EA5AB5"/>
    <w:rsid w:val="00EA6736"/>
    <w:rsid w:val="00EB01FC"/>
    <w:rsid w:val="00EB0A45"/>
    <w:rsid w:val="00EB230F"/>
    <w:rsid w:val="00EB46B8"/>
    <w:rsid w:val="00EB5449"/>
    <w:rsid w:val="00EB5480"/>
    <w:rsid w:val="00EB6A60"/>
    <w:rsid w:val="00EB7A34"/>
    <w:rsid w:val="00EC1CAB"/>
    <w:rsid w:val="00EC6955"/>
    <w:rsid w:val="00ED138B"/>
    <w:rsid w:val="00ED2065"/>
    <w:rsid w:val="00ED230F"/>
    <w:rsid w:val="00ED3BEF"/>
    <w:rsid w:val="00ED77D5"/>
    <w:rsid w:val="00EE0FB1"/>
    <w:rsid w:val="00EE133D"/>
    <w:rsid w:val="00EE3E97"/>
    <w:rsid w:val="00EE512D"/>
    <w:rsid w:val="00EE5EE0"/>
    <w:rsid w:val="00EE60A6"/>
    <w:rsid w:val="00EE7895"/>
    <w:rsid w:val="00EF0080"/>
    <w:rsid w:val="00EF2064"/>
    <w:rsid w:val="00EF4E70"/>
    <w:rsid w:val="00EF606E"/>
    <w:rsid w:val="00EF6A6F"/>
    <w:rsid w:val="00EF7420"/>
    <w:rsid w:val="00EF743F"/>
    <w:rsid w:val="00EF7DB4"/>
    <w:rsid w:val="00F061DB"/>
    <w:rsid w:val="00F07C00"/>
    <w:rsid w:val="00F13E3B"/>
    <w:rsid w:val="00F147A6"/>
    <w:rsid w:val="00F15137"/>
    <w:rsid w:val="00F166F3"/>
    <w:rsid w:val="00F21F4B"/>
    <w:rsid w:val="00F259A5"/>
    <w:rsid w:val="00F263AE"/>
    <w:rsid w:val="00F310DC"/>
    <w:rsid w:val="00F324F7"/>
    <w:rsid w:val="00F32DAE"/>
    <w:rsid w:val="00F339E0"/>
    <w:rsid w:val="00F3563E"/>
    <w:rsid w:val="00F35A50"/>
    <w:rsid w:val="00F404CC"/>
    <w:rsid w:val="00F47804"/>
    <w:rsid w:val="00F51E2D"/>
    <w:rsid w:val="00F536DA"/>
    <w:rsid w:val="00F53DA1"/>
    <w:rsid w:val="00F572B5"/>
    <w:rsid w:val="00F63C26"/>
    <w:rsid w:val="00F67B78"/>
    <w:rsid w:val="00F75110"/>
    <w:rsid w:val="00F761F3"/>
    <w:rsid w:val="00F779D6"/>
    <w:rsid w:val="00F8384F"/>
    <w:rsid w:val="00F93228"/>
    <w:rsid w:val="00F9415C"/>
    <w:rsid w:val="00F97673"/>
    <w:rsid w:val="00F97675"/>
    <w:rsid w:val="00FA27E8"/>
    <w:rsid w:val="00FA68E4"/>
    <w:rsid w:val="00FB3B83"/>
    <w:rsid w:val="00FB5F0E"/>
    <w:rsid w:val="00FC7B5D"/>
    <w:rsid w:val="00FD0647"/>
    <w:rsid w:val="00FD3FE4"/>
    <w:rsid w:val="00FD5F13"/>
    <w:rsid w:val="00FD6B01"/>
    <w:rsid w:val="00FD6DD7"/>
    <w:rsid w:val="00FD6FC8"/>
    <w:rsid w:val="00FE0861"/>
    <w:rsid w:val="00FE0B35"/>
    <w:rsid w:val="00FE591D"/>
    <w:rsid w:val="00FF16B8"/>
    <w:rsid w:val="00FF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2AB9E86B"/>
  <w15:docId w15:val="{29417676-1488-46C9-94C1-3123B24C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D5AF9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165C4"/>
    <w:pPr>
      <w:keepNext/>
      <w:keepLines/>
      <w:numPr>
        <w:numId w:val="75"/>
      </w:numPr>
      <w:spacing w:before="48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D07FA6"/>
    <w:pPr>
      <w:keepNext/>
      <w:keepLines/>
      <w:spacing w:before="20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7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165C4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rsid w:val="00D07FA6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7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atumstatusvoorblad">
    <w:name w:val="Datum/status voorblad"/>
    <w:basedOn w:val="Standaard"/>
    <w:rsid w:val="006B3B43"/>
    <w:pPr>
      <w:ind w:left="3232"/>
    </w:pPr>
    <w:rPr>
      <w:rFonts w:ascii="Verdana" w:eastAsia="Times New Roman" w:hAnsi="Verdana" w:cs="Times New Roman"/>
      <w:szCs w:val="24"/>
      <w:lang w:eastAsia="nl-NL"/>
    </w:rPr>
  </w:style>
  <w:style w:type="paragraph" w:customStyle="1" w:styleId="Titel12pt">
    <w:name w:val="Titel + 12 pt"/>
    <w:basedOn w:val="Standaard"/>
    <w:rsid w:val="006B3B43"/>
    <w:pPr>
      <w:ind w:left="3232"/>
    </w:pPr>
    <w:rPr>
      <w:rFonts w:ascii="Verdana" w:eastAsia="Times New Roman" w:hAnsi="Verdana" w:cs="Times New Roman"/>
      <w:b/>
      <w:bCs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3B43"/>
  </w:style>
  <w:style w:type="paragraph" w:styleId="Voettekst">
    <w:name w:val="footer"/>
    <w:basedOn w:val="Standaard"/>
    <w:link w:val="VoettekstChar"/>
    <w:uiPriority w:val="99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3B43"/>
  </w:style>
  <w:style w:type="paragraph" w:styleId="Kopvaninhoudsopgave">
    <w:name w:val="TOC Heading"/>
    <w:basedOn w:val="Kop1"/>
    <w:next w:val="Standaard"/>
    <w:uiPriority w:val="39"/>
    <w:unhideWhenUsed/>
    <w:qFormat/>
    <w:rsid w:val="006B3B43"/>
    <w:pPr>
      <w:numPr>
        <w:numId w:val="0"/>
      </w:numPr>
      <w:spacing w:line="276" w:lineRule="auto"/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3B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3B4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B3B43"/>
    <w:rPr>
      <w:sz w:val="16"/>
    </w:rPr>
  </w:style>
  <w:style w:type="paragraph" w:styleId="Tekstopmerking">
    <w:name w:val="annotation text"/>
    <w:basedOn w:val="Standaard"/>
    <w:link w:val="TekstopmerkingChar"/>
    <w:autoRedefine/>
    <w:semiHidden/>
    <w:rsid w:val="00840AAB"/>
    <w:pPr>
      <w:spacing w:line="260" w:lineRule="atLeast"/>
    </w:pPr>
    <w:rPr>
      <w:rFonts w:ascii="Verdana" w:eastAsia="Times New Roman" w:hAnsi="Verdana" w:cs="Times New Roman"/>
      <w:kern w:val="14"/>
      <w:szCs w:val="18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AAB"/>
    <w:rPr>
      <w:rFonts w:ascii="Verdana" w:eastAsia="Times New Roman" w:hAnsi="Verdana" w:cs="Times New Roman"/>
      <w:kern w:val="14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4E9D"/>
    <w:pPr>
      <w:spacing w:line="240" w:lineRule="auto"/>
    </w:pPr>
    <w:rPr>
      <w:rFonts w:asciiTheme="minorHAnsi" w:eastAsiaTheme="minorHAnsi" w:hAnsiTheme="minorHAnsi" w:cstheme="minorBidi"/>
      <w:b/>
      <w:bCs/>
      <w:kern w:val="0"/>
      <w:szCs w:val="20"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4E9D"/>
    <w:rPr>
      <w:rFonts w:ascii="Verdana" w:eastAsia="Times New Roman" w:hAnsi="Verdana" w:cs="Times New Roman"/>
      <w:b/>
      <w:bCs/>
      <w:kern w:val="14"/>
      <w:sz w:val="18"/>
      <w:szCs w:val="20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165C4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A165C4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C56EA1"/>
    <w:pPr>
      <w:tabs>
        <w:tab w:val="left" w:pos="880"/>
        <w:tab w:val="right" w:leader="dot" w:pos="9017"/>
      </w:tabs>
      <w:spacing w:after="100" w:line="240" w:lineRule="auto"/>
      <w:ind w:left="220"/>
    </w:pPr>
  </w:style>
  <w:style w:type="paragraph" w:styleId="Geenafstand">
    <w:name w:val="No Spacing"/>
    <w:uiPriority w:val="1"/>
    <w:qFormat/>
    <w:rsid w:val="00325EDE"/>
    <w:pPr>
      <w:spacing w:line="240" w:lineRule="auto"/>
    </w:pPr>
  </w:style>
  <w:style w:type="paragraph" w:customStyle="1" w:styleId="Eis11">
    <w:name w:val="Eis 1.1"/>
    <w:basedOn w:val="Standaard"/>
    <w:autoRedefine/>
    <w:rsid w:val="00ED77D5"/>
    <w:pPr>
      <w:spacing w:after="120"/>
    </w:pPr>
    <w:rPr>
      <w:rFonts w:ascii="Verdana" w:eastAsia="Times New Roman" w:hAnsi="Verdana" w:cs="Times New Roman"/>
      <w:szCs w:val="24"/>
      <w:lang w:eastAsia="nl-NL"/>
    </w:rPr>
  </w:style>
  <w:style w:type="table" w:styleId="Tabelraster">
    <w:name w:val="Table Grid"/>
    <w:basedOn w:val="Standaardtabel"/>
    <w:uiPriority w:val="59"/>
    <w:rsid w:val="00ED77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67DCD"/>
    <w:pPr>
      <w:ind w:left="720"/>
      <w:contextualSpacing/>
    </w:pPr>
    <w:rPr>
      <w:rFonts w:ascii="Verdana" w:eastAsia="Times New Roman" w:hAnsi="Verdana" w:cs="Times New Roman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7DCD"/>
    <w:rPr>
      <w:b/>
      <w:bCs/>
    </w:rPr>
  </w:style>
  <w:style w:type="paragraph" w:customStyle="1" w:styleId="Bullet">
    <w:name w:val="Bullet"/>
    <w:basedOn w:val="Standaard"/>
    <w:link w:val="BulletChar"/>
    <w:autoRedefine/>
    <w:rsid w:val="00673B88"/>
    <w:pPr>
      <w:widowControl w:val="0"/>
      <w:tabs>
        <w:tab w:val="left" w:pos="1134"/>
      </w:tabs>
      <w:spacing w:line="240" w:lineRule="auto"/>
    </w:pPr>
    <w:rPr>
      <w:rFonts w:ascii="Verdana" w:eastAsia="Times New Roman" w:hAnsi="Verdana" w:cs="Times New Roman"/>
      <w:szCs w:val="20"/>
      <w:lang w:val="nl" w:eastAsia="nl-NL"/>
    </w:rPr>
  </w:style>
  <w:style w:type="character" w:customStyle="1" w:styleId="BulletChar">
    <w:name w:val="Bullet Char"/>
    <w:link w:val="Bullet"/>
    <w:rsid w:val="00673B88"/>
    <w:rPr>
      <w:rFonts w:ascii="Verdana" w:eastAsia="Times New Roman" w:hAnsi="Verdana" w:cs="Times New Roman"/>
      <w:sz w:val="18"/>
      <w:szCs w:val="20"/>
      <w:lang w:val="nl" w:eastAsia="nl-NL"/>
    </w:rPr>
  </w:style>
  <w:style w:type="character" w:customStyle="1" w:styleId="OpmaakprofielVerwijzingopmerkingAgrofont">
    <w:name w:val="Opmaakprofiel Verwijzing opmerking + Agrofont"/>
    <w:rsid w:val="0087411A"/>
    <w:rPr>
      <w:rFonts w:ascii="Verdana" w:hAnsi="Verdana"/>
      <w:kern w:val="14"/>
      <w:sz w:val="16"/>
    </w:rPr>
  </w:style>
  <w:style w:type="paragraph" w:styleId="Lijstopsomteken">
    <w:name w:val="List Bullet"/>
    <w:basedOn w:val="Standaard"/>
    <w:rsid w:val="00AA3C1E"/>
    <w:pPr>
      <w:numPr>
        <w:numId w:val="12"/>
      </w:numPr>
    </w:pPr>
    <w:rPr>
      <w:rFonts w:ascii="Verdana" w:eastAsia="Times New Roman" w:hAnsi="Verdana" w:cs="Times New Roman"/>
      <w:noProof/>
      <w:szCs w:val="24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1038CA"/>
    <w:pPr>
      <w:spacing w:after="100" w:line="276" w:lineRule="auto"/>
      <w:ind w:left="440"/>
    </w:pPr>
    <w:rPr>
      <w:rFonts w:eastAsiaTheme="minorEastAsia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1038CA"/>
    <w:pPr>
      <w:spacing w:after="100" w:line="276" w:lineRule="auto"/>
      <w:ind w:left="660"/>
    </w:pPr>
    <w:rPr>
      <w:rFonts w:eastAsiaTheme="minorEastAsia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8CA"/>
    <w:pPr>
      <w:spacing w:after="100" w:line="276" w:lineRule="auto"/>
      <w:ind w:left="880"/>
    </w:pPr>
    <w:rPr>
      <w:rFonts w:eastAsiaTheme="minorEastAsia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8CA"/>
    <w:pPr>
      <w:spacing w:after="100" w:line="276" w:lineRule="auto"/>
      <w:ind w:left="1100"/>
    </w:pPr>
    <w:rPr>
      <w:rFonts w:eastAsiaTheme="minorEastAsia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8CA"/>
    <w:pPr>
      <w:spacing w:after="100" w:line="276" w:lineRule="auto"/>
      <w:ind w:left="1320"/>
    </w:pPr>
    <w:rPr>
      <w:rFonts w:eastAsiaTheme="minorEastAsia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8CA"/>
    <w:pPr>
      <w:spacing w:after="100" w:line="276" w:lineRule="auto"/>
      <w:ind w:left="1540"/>
    </w:pPr>
    <w:rPr>
      <w:rFonts w:eastAsiaTheme="minorEastAsia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8CA"/>
    <w:pPr>
      <w:spacing w:after="100" w:line="276" w:lineRule="auto"/>
      <w:ind w:left="1760"/>
    </w:pPr>
    <w:rPr>
      <w:rFonts w:eastAsiaTheme="minorEastAsia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3152B"/>
    <w:rPr>
      <w:color w:val="800080" w:themeColor="followedHyperlink"/>
      <w:u w:val="single"/>
    </w:rPr>
  </w:style>
  <w:style w:type="paragraph" w:customStyle="1" w:styleId="GenummerdHoofdstuk">
    <w:name w:val="GenummerdHoofdstuk"/>
    <w:basedOn w:val="Standaard"/>
    <w:next w:val="Standaard"/>
    <w:rsid w:val="005D2EB3"/>
    <w:pPr>
      <w:pageBreakBefore/>
      <w:numPr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Paragraaf">
    <w:name w:val="Paragraaf"/>
    <w:basedOn w:val="Standaard"/>
    <w:next w:val="Standaard"/>
    <w:link w:val="ParagraafChar"/>
    <w:qFormat/>
    <w:rsid w:val="005D2EB3"/>
    <w:pPr>
      <w:numPr>
        <w:ilvl w:val="1"/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b/>
      <w:szCs w:val="20"/>
      <w:lang w:eastAsia="nl-NL"/>
    </w:rPr>
  </w:style>
  <w:style w:type="paragraph" w:customStyle="1" w:styleId="Subparagraaf">
    <w:name w:val="Subparagraaf"/>
    <w:basedOn w:val="Standaard"/>
    <w:next w:val="Standaard"/>
    <w:link w:val="SubparagraafChar"/>
    <w:qFormat/>
    <w:rsid w:val="005D2EB3"/>
    <w:pPr>
      <w:numPr>
        <w:ilvl w:val="2"/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i/>
      <w:szCs w:val="20"/>
      <w:lang w:eastAsia="nl-NL"/>
    </w:rPr>
  </w:style>
  <w:style w:type="character" w:customStyle="1" w:styleId="SubparagraafChar">
    <w:name w:val="Subparagraaf Char"/>
    <w:link w:val="Subparagraaf"/>
    <w:locked/>
    <w:rsid w:val="005D2EB3"/>
    <w:rPr>
      <w:rFonts w:ascii="Verdana" w:eastAsia="DejaVu Sans" w:hAnsi="Verdana" w:cs="Times New Roman"/>
      <w:i/>
      <w:sz w:val="18"/>
      <w:szCs w:val="20"/>
      <w:lang w:eastAsia="nl-NL"/>
    </w:rPr>
  </w:style>
  <w:style w:type="paragraph" w:customStyle="1" w:styleId="broodtekst">
    <w:name w:val="broodtekst"/>
    <w:basedOn w:val="Standaard"/>
    <w:link w:val="broodtekstChar3"/>
    <w:uiPriority w:val="99"/>
    <w:rsid w:val="00EB0A4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EB0A45"/>
    <w:rPr>
      <w:rFonts w:ascii="Verdana" w:eastAsia="DejaVu Sans" w:hAnsi="Verdana" w:cs="Times New Roman"/>
      <w:sz w:val="18"/>
      <w:szCs w:val="20"/>
      <w:lang w:val="nl-NL" w:eastAsia="nl-NL"/>
    </w:rPr>
  </w:style>
  <w:style w:type="character" w:customStyle="1" w:styleId="LijstalineaChar">
    <w:name w:val="Lijstalinea Char"/>
    <w:link w:val="Lijstalinea"/>
    <w:uiPriority w:val="34"/>
    <w:rsid w:val="00EB0A45"/>
    <w:rPr>
      <w:rFonts w:ascii="Verdana" w:eastAsia="Times New Roman" w:hAnsi="Verdana" w:cs="Times New Roman"/>
      <w:sz w:val="18"/>
      <w:szCs w:val="24"/>
      <w:lang w:val="nl-NL" w:eastAsia="nl-NL"/>
    </w:rPr>
  </w:style>
  <w:style w:type="character" w:customStyle="1" w:styleId="ParagraafChar">
    <w:name w:val="Paragraaf Char"/>
    <w:link w:val="Paragraaf"/>
    <w:locked/>
    <w:rsid w:val="00AD74AD"/>
    <w:rPr>
      <w:rFonts w:ascii="Verdana" w:eastAsia="DejaVu Sans" w:hAnsi="Verdana" w:cs="Times New Roman"/>
      <w:b/>
      <w:sz w:val="18"/>
      <w:szCs w:val="20"/>
      <w:lang w:eastAsia="nl-NL"/>
    </w:rPr>
  </w:style>
  <w:style w:type="paragraph" w:styleId="Normaalweb">
    <w:name w:val="Normal (Web)"/>
    <w:basedOn w:val="Standaard"/>
    <w:uiPriority w:val="99"/>
    <w:semiHidden/>
    <w:rsid w:val="009D33E1"/>
    <w:rPr>
      <w:rFonts w:ascii="Times New Roman" w:eastAsia="DejaVu Sans" w:hAnsi="Times New Roman" w:cs="Times New Roman"/>
      <w:sz w:val="24"/>
      <w:szCs w:val="24"/>
      <w:lang w:eastAsia="nl-NL"/>
    </w:rPr>
  </w:style>
  <w:style w:type="paragraph" w:customStyle="1" w:styleId="tabeltekst">
    <w:name w:val="tabeltekst"/>
    <w:basedOn w:val="Standaard"/>
    <w:link w:val="tabeltekstChar"/>
    <w:rsid w:val="00240D69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eastAsia="nl-NL"/>
    </w:rPr>
  </w:style>
  <w:style w:type="character" w:customStyle="1" w:styleId="tabeltekstChar">
    <w:name w:val="tabeltekst Char"/>
    <w:link w:val="tabeltekst"/>
    <w:rsid w:val="00240D69"/>
    <w:rPr>
      <w:rFonts w:ascii="Arial" w:eastAsia="Times New Roman" w:hAnsi="Arial" w:cs="Times New Roman"/>
      <w:sz w:val="19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unhideWhenUsed/>
    <w:rsid w:val="0077052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052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unhideWhenUsed/>
    <w:rsid w:val="00770526"/>
    <w:rPr>
      <w:vertAlign w:val="superscript"/>
    </w:rPr>
  </w:style>
  <w:style w:type="paragraph" w:styleId="Revisie">
    <w:name w:val="Revision"/>
    <w:hidden/>
    <w:uiPriority w:val="99"/>
    <w:semiHidden/>
    <w:rsid w:val="0026265F"/>
    <w:pPr>
      <w:spacing w:line="240" w:lineRule="auto"/>
    </w:pPr>
    <w:rPr>
      <w:sz w:val="18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7D642B"/>
    <w:pPr>
      <w:numPr>
        <w:numId w:val="23"/>
      </w:numPr>
      <w:tabs>
        <w:tab w:val="left" w:pos="0"/>
      </w:tabs>
      <w:autoSpaceDN w:val="0"/>
      <w:spacing w:after="720" w:line="300" w:lineRule="exact"/>
      <w:textAlignment w:val="baseline"/>
    </w:pPr>
    <w:rPr>
      <w:rFonts w:ascii="Verdana" w:eastAsia="DejaVu Sans" w:hAnsi="Verdana" w:cs="Lohit Hindi"/>
      <w:color w:val="000000"/>
      <w:sz w:val="24"/>
      <w:szCs w:val="24"/>
      <w:lang w:eastAsia="nl-NL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7D642B"/>
    <w:pPr>
      <w:numPr>
        <w:ilvl w:val="1"/>
        <w:numId w:val="23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b/>
      <w:color w:val="000000"/>
      <w:szCs w:val="18"/>
      <w:lang w:eastAsia="nl-NL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7D642B"/>
    <w:pPr>
      <w:numPr>
        <w:ilvl w:val="2"/>
        <w:numId w:val="23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i/>
      <w:color w:val="000000"/>
      <w:szCs w:val="18"/>
      <w:lang w:eastAsia="nl-NL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7D642B"/>
    <w:pPr>
      <w:numPr>
        <w:ilvl w:val="3"/>
        <w:numId w:val="23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color w:val="000000"/>
      <w:szCs w:val="18"/>
      <w:lang w:eastAsia="nl-NL"/>
    </w:rPr>
  </w:style>
  <w:style w:type="paragraph" w:customStyle="1" w:styleId="Default">
    <w:name w:val="Default"/>
    <w:rsid w:val="00CC4BD4"/>
    <w:pPr>
      <w:autoSpaceDE w:val="0"/>
      <w:autoSpaceDN w:val="0"/>
      <w:adjustRightInd w:val="0"/>
      <w:spacing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jstalinea1">
    <w:name w:val="Lijstalinea1"/>
    <w:basedOn w:val="Standaard"/>
    <w:rsid w:val="00B363B5"/>
    <w:pPr>
      <w:numPr>
        <w:numId w:val="45"/>
      </w:numPr>
    </w:pPr>
    <w:rPr>
      <w:rFonts w:ascii="Verdana" w:eastAsia="DejaVu Sans" w:hAnsi="Verdana" w:cs="Times New Roman"/>
      <w:szCs w:val="24"/>
      <w:lang w:eastAsia="nl-NL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C2BC9"/>
    <w:pPr>
      <w:pageBreakBefore/>
      <w:numPr>
        <w:numId w:val="65"/>
      </w:numPr>
      <w:spacing w:after="660" w:line="300" w:lineRule="atLeast"/>
    </w:pPr>
    <w:rPr>
      <w:sz w:val="24"/>
    </w:rPr>
  </w:style>
  <w:style w:type="paragraph" w:customStyle="1" w:styleId="RapportOpsomming">
    <w:name w:val="RapportOpsomming"/>
    <w:basedOn w:val="Standaard"/>
    <w:rsid w:val="006C2BC9"/>
    <w:pPr>
      <w:numPr>
        <w:numId w:val="66"/>
      </w:numPr>
      <w:tabs>
        <w:tab w:val="clear" w:pos="360"/>
      </w:tabs>
      <w:spacing w:line="260" w:lineRule="atLeast"/>
    </w:pPr>
    <w:rPr>
      <w:rFonts w:ascii="V&amp;W Syntax (Adobe)" w:eastAsia="DejaVu Sans" w:hAnsi="V&amp;W Syntax (Adobe)" w:cs="Times New Roman"/>
      <w:spacing w:val="4"/>
      <w:sz w:val="20"/>
      <w:szCs w:val="20"/>
      <w:lang w:eastAsia="nl-NL"/>
    </w:rPr>
  </w:style>
  <w:style w:type="character" w:customStyle="1" w:styleId="OngenummerdeKopBijlageChar">
    <w:name w:val="OngenummerdeKopBijlage Char"/>
    <w:basedOn w:val="Standaardalinea-lettertype"/>
    <w:link w:val="OngenummerdeKopBijlage"/>
    <w:locked/>
    <w:rsid w:val="006C2BC9"/>
    <w:rPr>
      <w:rFonts w:ascii="Verdana" w:eastAsia="DejaVu Sans" w:hAnsi="Verdana" w:cs="Times New Roman"/>
      <w:sz w:val="24"/>
      <w:szCs w:val="20"/>
      <w:lang w:eastAsia="nl-NL"/>
    </w:rPr>
  </w:style>
  <w:style w:type="character" w:customStyle="1" w:styleId="BijlageChar">
    <w:name w:val="Bijlage Char"/>
    <w:aliases w:val="Formulier Char"/>
    <w:link w:val="Bijlage"/>
    <w:locked/>
    <w:rsid w:val="00123795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123795"/>
    <w:pPr>
      <w:keepLines w:val="0"/>
      <w:numPr>
        <w:numId w:val="0"/>
      </w:numPr>
      <w:spacing w:before="240" w:after="240"/>
    </w:pPr>
    <w:rPr>
      <w:rFonts w:eastAsiaTheme="minorHAnsi" w:cs="Arial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 en gunning</Fase_x0020_Europees_x0020_aanbesteden>
    <Samenvatting xmlns="c2fd60d3-7e4a-416c-9025-a7946b386b51">Beschrijvend document EU-openbaar RWS CIV v1.10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2021-04-21T22:00:00+00:00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SW00-1289143531-42</_dlc_DocId>
    <_dlc_DocIdUrl xmlns="c2fd60d3-7e4a-416c-9025-a7946b386b51">
      <Url>https://samenwerken.sp01.intranet.rws.nl/sites/vpr0000734/_layouts/15/DocIdRedir.aspx?ID=SW00-1289143531-42</Url>
      <Description>SW00-1289143531-42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F6AB8-6D09-4F4A-A9D8-7A80B08A054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F9CEC4-1927-4043-B2D7-7B8467AF3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8B6069-20DF-40E5-92F3-A0752979C7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D53B49-1DE2-4704-8D4A-6AB71215FA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0B2419-2AD6-402D-967F-81A1F5F6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892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EU-openbaar RWS CIV v1.10</vt:lpstr>
    </vt:vector>
  </TitlesOfParts>
  <Company>LNV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EU-openbaar RWS CIV v1.10</dc:title>
  <dc:creator>Leusden, Willy van (CIV)</dc:creator>
  <cp:keywords/>
  <cp:lastModifiedBy>Leusden, Willy van (CIV)</cp:lastModifiedBy>
  <cp:revision>2</cp:revision>
  <cp:lastPrinted>2022-08-29T12:05:00Z</cp:lastPrinted>
  <dcterms:created xsi:type="dcterms:W3CDTF">2022-08-29T12:29:00Z</dcterms:created>
  <dcterms:modified xsi:type="dcterms:W3CDTF">2022-08-29T12:29:00Z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5157d93f-abc8-4f02-879a-c14a22ae214f</vt:lpwstr>
  </property>
</Properties>
</file>